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2765F" w14:textId="77777777" w:rsidR="00F666A1" w:rsidRPr="00454E20" w:rsidRDefault="00F666A1" w:rsidP="00F666A1">
      <w:pPr>
        <w:spacing w:after="0" w:line="240" w:lineRule="auto"/>
        <w:jc w:val="center"/>
        <w:rPr>
          <w:rFonts w:cstheme="minorHAnsi"/>
          <w:strike/>
          <w:color w:val="FF0000"/>
        </w:rPr>
      </w:pPr>
      <w:r w:rsidRPr="00290C4B">
        <w:rPr>
          <w:rFonts w:cstheme="minorHAnsi"/>
          <w:b/>
          <w:sz w:val="28"/>
          <w:szCs w:val="28"/>
        </w:rPr>
        <w:t xml:space="preserve">REQUEST FOR THE DISCLOSURE OF PERSONAL DATA </w:t>
      </w:r>
    </w:p>
    <w:p w14:paraId="5CF3EDD5" w14:textId="77777777" w:rsidR="00F666A1" w:rsidRPr="00290C4B" w:rsidRDefault="00F666A1" w:rsidP="00F666A1">
      <w:pPr>
        <w:spacing w:after="0" w:line="240" w:lineRule="auto"/>
        <w:jc w:val="both"/>
        <w:rPr>
          <w:rFonts w:cstheme="minorHAnsi"/>
          <w:b/>
        </w:rPr>
      </w:pPr>
    </w:p>
    <w:p w14:paraId="14F7DD9F" w14:textId="77777777" w:rsidR="00F666A1" w:rsidRPr="00290C4B" w:rsidRDefault="00F666A1" w:rsidP="00F666A1">
      <w:pPr>
        <w:spacing w:after="0" w:line="240" w:lineRule="auto"/>
        <w:jc w:val="both"/>
        <w:rPr>
          <w:rFonts w:cstheme="minorHAnsi"/>
          <w:b/>
        </w:rPr>
      </w:pPr>
      <w:r w:rsidRPr="00290C4B">
        <w:rPr>
          <w:rFonts w:cstheme="minorHAnsi"/>
          <w:b/>
        </w:rPr>
        <w:t>Explanatory Note</w:t>
      </w:r>
    </w:p>
    <w:p w14:paraId="03FDDD0E" w14:textId="77777777" w:rsidR="00F666A1" w:rsidRPr="00290C4B" w:rsidRDefault="00F666A1" w:rsidP="00F666A1">
      <w:pPr>
        <w:spacing w:after="0" w:line="240" w:lineRule="auto"/>
        <w:jc w:val="both"/>
        <w:rPr>
          <w:rFonts w:cstheme="minorHAnsi"/>
        </w:rPr>
      </w:pPr>
      <w:r w:rsidRPr="00290C4B">
        <w:rPr>
          <w:rFonts w:cstheme="minorHAnsi"/>
        </w:rPr>
        <w:t xml:space="preserve">This form replaces the Section 29(3) Form which has become redundant by virtue of new data protection legislation. It is used as a means of making a formal request to other organisations for personal data where disclosure is necessary for the purposes of the prevention or detection of crime or the apprehension or prosecution of offenders. </w:t>
      </w:r>
    </w:p>
    <w:p w14:paraId="3D160FB8" w14:textId="77777777" w:rsidR="00F666A1" w:rsidRPr="00290C4B" w:rsidRDefault="00F666A1" w:rsidP="00F666A1">
      <w:pPr>
        <w:spacing w:after="0" w:line="240" w:lineRule="auto"/>
        <w:jc w:val="both"/>
        <w:rPr>
          <w:rFonts w:cstheme="minorHAnsi"/>
        </w:rPr>
      </w:pPr>
    </w:p>
    <w:p w14:paraId="1265D113" w14:textId="77777777" w:rsidR="00F666A1" w:rsidRPr="00290C4B" w:rsidRDefault="00F666A1" w:rsidP="00F666A1">
      <w:pPr>
        <w:spacing w:after="0" w:line="240" w:lineRule="auto"/>
        <w:jc w:val="both"/>
        <w:rPr>
          <w:rFonts w:cstheme="minorHAnsi"/>
        </w:rPr>
      </w:pPr>
      <w:r w:rsidRPr="00290C4B">
        <w:rPr>
          <w:rFonts w:cstheme="minorHAnsi"/>
        </w:rPr>
        <w:t xml:space="preserve">This form can be used to request / respond to all enquiries relating the above, including pro-active disclosures.   However, it places no compulsion on the recipient to disclose the information but should provide necessary reassurance that a disclosure for these purposes is appropriate and in compliance with the Data Protection Act 2018 and the </w:t>
      </w:r>
      <w:r>
        <w:rPr>
          <w:rFonts w:cstheme="minorHAnsi"/>
        </w:rPr>
        <w:t xml:space="preserve">UK </w:t>
      </w:r>
      <w:r w:rsidRPr="00290C4B">
        <w:rPr>
          <w:rFonts w:cstheme="minorHAnsi"/>
        </w:rPr>
        <w:t>General Data Protection Regulation (</w:t>
      </w:r>
      <w:r>
        <w:rPr>
          <w:rFonts w:cstheme="minorHAnsi"/>
        </w:rPr>
        <w:t xml:space="preserve">UK </w:t>
      </w:r>
      <w:r w:rsidRPr="00290C4B">
        <w:rPr>
          <w:rFonts w:cstheme="minorHAnsi"/>
        </w:rPr>
        <w:t>GDPR).</w:t>
      </w:r>
    </w:p>
    <w:p w14:paraId="67128776" w14:textId="77777777" w:rsidR="00F666A1" w:rsidRPr="00290C4B" w:rsidRDefault="00F666A1" w:rsidP="00F666A1">
      <w:pPr>
        <w:spacing w:after="0" w:line="240" w:lineRule="auto"/>
        <w:jc w:val="both"/>
        <w:rPr>
          <w:rFonts w:cstheme="minorHAnsi"/>
        </w:rPr>
      </w:pPr>
    </w:p>
    <w:p w14:paraId="4CE3B799" w14:textId="77777777" w:rsidR="00F666A1" w:rsidRPr="00290C4B" w:rsidRDefault="00F666A1" w:rsidP="00F666A1">
      <w:pPr>
        <w:spacing w:after="0" w:line="240" w:lineRule="auto"/>
        <w:jc w:val="both"/>
        <w:rPr>
          <w:rFonts w:cstheme="minorHAnsi"/>
          <w:b/>
        </w:rPr>
      </w:pPr>
      <w:r w:rsidRPr="00290C4B">
        <w:rPr>
          <w:rFonts w:cstheme="minorHAnsi"/>
          <w:b/>
        </w:rPr>
        <w:t>Crime and Taxation</w:t>
      </w:r>
    </w:p>
    <w:p w14:paraId="57073A7A" w14:textId="77777777" w:rsidR="00F666A1" w:rsidRPr="00290C4B" w:rsidRDefault="00F666A1" w:rsidP="00F666A1">
      <w:pPr>
        <w:spacing w:after="0" w:line="240" w:lineRule="auto"/>
        <w:jc w:val="both"/>
        <w:rPr>
          <w:rFonts w:cstheme="minorHAnsi"/>
        </w:rPr>
      </w:pPr>
      <w:r w:rsidRPr="00290C4B">
        <w:rPr>
          <w:rFonts w:cstheme="minorHAnsi"/>
        </w:rPr>
        <w:t xml:space="preserve">The </w:t>
      </w:r>
      <w:r>
        <w:rPr>
          <w:rFonts w:cstheme="minorHAnsi"/>
        </w:rPr>
        <w:t xml:space="preserve">UK </w:t>
      </w:r>
      <w:r w:rsidRPr="00290C4B">
        <w:rPr>
          <w:rFonts w:cstheme="minorHAnsi"/>
        </w:rPr>
        <w:t xml:space="preserve">GDPR regulates the processing of personal data where it is done so for non-Law Enforcement purposes. Article 23 of the </w:t>
      </w:r>
      <w:r>
        <w:rPr>
          <w:rFonts w:cstheme="minorHAnsi"/>
        </w:rPr>
        <w:t xml:space="preserve">UK </w:t>
      </w:r>
      <w:r w:rsidRPr="00290C4B">
        <w:rPr>
          <w:rFonts w:cstheme="minorHAnsi"/>
        </w:rPr>
        <w:t xml:space="preserve">GDPR permitted the UK Parliament to create, via legislation, exemptions from elements within the </w:t>
      </w:r>
      <w:r>
        <w:rPr>
          <w:rFonts w:cstheme="minorHAnsi"/>
        </w:rPr>
        <w:t xml:space="preserve">UK </w:t>
      </w:r>
      <w:r w:rsidRPr="00290C4B">
        <w:rPr>
          <w:rFonts w:cstheme="minorHAnsi"/>
        </w:rPr>
        <w:t xml:space="preserve">GDPR which would otherwise compromise the public interest. </w:t>
      </w:r>
    </w:p>
    <w:p w14:paraId="4B5B489D" w14:textId="77777777" w:rsidR="00F666A1" w:rsidRPr="00290C4B" w:rsidRDefault="00F666A1" w:rsidP="00F666A1">
      <w:pPr>
        <w:spacing w:after="0" w:line="240" w:lineRule="auto"/>
        <w:jc w:val="both"/>
        <w:rPr>
          <w:rFonts w:cstheme="minorHAnsi"/>
        </w:rPr>
      </w:pPr>
    </w:p>
    <w:p w14:paraId="07FD9744" w14:textId="77777777" w:rsidR="00F666A1" w:rsidRPr="00290C4B" w:rsidRDefault="00F666A1" w:rsidP="00F666A1">
      <w:pPr>
        <w:spacing w:after="0" w:line="240" w:lineRule="auto"/>
        <w:jc w:val="both"/>
        <w:rPr>
          <w:rFonts w:cstheme="minorHAnsi"/>
        </w:rPr>
      </w:pPr>
      <w:r w:rsidRPr="00290C4B">
        <w:rPr>
          <w:rFonts w:cstheme="minorHAnsi"/>
        </w:rPr>
        <w:t xml:space="preserve">Consequently, Parliament used the Data Protection Act 2018 to set out exemptions from the </w:t>
      </w:r>
      <w:r>
        <w:rPr>
          <w:rFonts w:cstheme="minorHAnsi"/>
        </w:rPr>
        <w:t xml:space="preserve">UK </w:t>
      </w:r>
      <w:r w:rsidRPr="00290C4B">
        <w:rPr>
          <w:rFonts w:cstheme="minorHAnsi"/>
        </w:rPr>
        <w:t xml:space="preserve">GDPR which apply in some circumstances. They mean that some of the data protection principles and subject rights within the </w:t>
      </w:r>
      <w:r>
        <w:rPr>
          <w:rFonts w:cstheme="minorHAnsi"/>
        </w:rPr>
        <w:t xml:space="preserve">UK </w:t>
      </w:r>
      <w:r w:rsidRPr="00290C4B">
        <w:rPr>
          <w:rFonts w:cstheme="minorHAnsi"/>
        </w:rPr>
        <w:t xml:space="preserve">GDPR do not apply at all or are restricted when personal data is used or disclosed for particular purposes. </w:t>
      </w:r>
    </w:p>
    <w:p w14:paraId="26A0B238" w14:textId="77777777" w:rsidR="00F666A1" w:rsidRPr="00290C4B" w:rsidRDefault="00F666A1" w:rsidP="00F666A1">
      <w:pPr>
        <w:spacing w:after="0" w:line="240" w:lineRule="auto"/>
        <w:jc w:val="both"/>
        <w:rPr>
          <w:rFonts w:cstheme="minorHAnsi"/>
        </w:rPr>
      </w:pPr>
    </w:p>
    <w:p w14:paraId="7DE1CFC1" w14:textId="77777777" w:rsidR="00F666A1" w:rsidRPr="00290C4B" w:rsidRDefault="00F666A1" w:rsidP="00F666A1">
      <w:pPr>
        <w:spacing w:after="0" w:line="240" w:lineRule="auto"/>
        <w:jc w:val="both"/>
        <w:rPr>
          <w:rFonts w:cstheme="minorHAnsi"/>
        </w:rPr>
      </w:pPr>
      <w:r w:rsidRPr="00290C4B">
        <w:rPr>
          <w:rFonts w:cstheme="minorHAnsi"/>
        </w:rPr>
        <w:t xml:space="preserve">The most relevant exemption for Law Enforcement is that within the Data Protection Act 2018 at Schedule 2 Part 1 Paragraph 2 (Crime &amp; taxation: general). This applies where personal data is disclosed by an organisation subject to the </w:t>
      </w:r>
      <w:r>
        <w:rPr>
          <w:rFonts w:cstheme="minorHAnsi"/>
        </w:rPr>
        <w:t xml:space="preserve">UK </w:t>
      </w:r>
      <w:r w:rsidRPr="00290C4B">
        <w:rPr>
          <w:rFonts w:cstheme="minorHAnsi"/>
        </w:rPr>
        <w:t>GDPR to the police for the purposes of</w:t>
      </w:r>
      <w:r w:rsidRPr="00290C4B">
        <w:rPr>
          <w:rFonts w:cstheme="minorHAnsi"/>
          <w:i/>
        </w:rPr>
        <w:t xml:space="preserve"> the prevention or detection of crime </w:t>
      </w:r>
      <w:r w:rsidRPr="00290C4B">
        <w:rPr>
          <w:rFonts w:cstheme="minorHAnsi"/>
        </w:rPr>
        <w:t>or</w:t>
      </w:r>
      <w:r w:rsidRPr="00290C4B">
        <w:rPr>
          <w:rFonts w:cstheme="minorHAnsi"/>
          <w:i/>
        </w:rPr>
        <w:t xml:space="preserve"> the apprehension or prosecution of offenders</w:t>
      </w:r>
      <w:r w:rsidRPr="00290C4B">
        <w:rPr>
          <w:rFonts w:cstheme="minorHAnsi"/>
        </w:rPr>
        <w:t xml:space="preserve">. </w:t>
      </w:r>
    </w:p>
    <w:p w14:paraId="5AEC0EE8" w14:textId="77777777" w:rsidR="00F666A1" w:rsidRPr="00290C4B" w:rsidRDefault="00F666A1" w:rsidP="00F666A1">
      <w:pPr>
        <w:spacing w:after="0" w:line="240" w:lineRule="auto"/>
        <w:jc w:val="both"/>
        <w:rPr>
          <w:rFonts w:cstheme="minorHAnsi"/>
        </w:rPr>
      </w:pPr>
    </w:p>
    <w:p w14:paraId="2D04B46C" w14:textId="77777777" w:rsidR="00F666A1" w:rsidRPr="00290C4B" w:rsidRDefault="00F666A1" w:rsidP="00F666A1">
      <w:pPr>
        <w:spacing w:after="0" w:line="240" w:lineRule="auto"/>
        <w:jc w:val="both"/>
        <w:rPr>
          <w:rFonts w:cstheme="minorHAnsi"/>
        </w:rPr>
      </w:pPr>
      <w:r w:rsidRPr="00290C4B">
        <w:rPr>
          <w:rFonts w:cstheme="minorHAnsi"/>
        </w:rPr>
        <w:t xml:space="preserve">It restricts the application of the </w:t>
      </w:r>
      <w:r>
        <w:rPr>
          <w:rFonts w:cstheme="minorHAnsi"/>
        </w:rPr>
        <w:t xml:space="preserve">UK </w:t>
      </w:r>
      <w:r w:rsidRPr="00290C4B">
        <w:rPr>
          <w:rFonts w:cstheme="minorHAnsi"/>
        </w:rPr>
        <w:t xml:space="preserve">GDPR data protection principles and subject rights (as listed in the Data Protection Act 2018 at Schedule 2 Part 1 Paragraph 1) to the extent that the application of those provisions would be likely to prejudice </w:t>
      </w:r>
      <w:r w:rsidRPr="00290C4B">
        <w:rPr>
          <w:rFonts w:cstheme="minorHAnsi"/>
          <w:i/>
        </w:rPr>
        <w:t xml:space="preserve">the prevention or detection of crime </w:t>
      </w:r>
      <w:r w:rsidRPr="00290C4B">
        <w:rPr>
          <w:rFonts w:cstheme="minorHAnsi"/>
        </w:rPr>
        <w:t>or</w:t>
      </w:r>
      <w:r w:rsidRPr="00290C4B">
        <w:rPr>
          <w:rFonts w:cstheme="minorHAnsi"/>
          <w:i/>
        </w:rPr>
        <w:t xml:space="preserve"> the apprehension or prosecution of offenders</w:t>
      </w:r>
      <w:r w:rsidRPr="00290C4B">
        <w:rPr>
          <w:rFonts w:cstheme="minorHAnsi"/>
        </w:rPr>
        <w:t>.</w:t>
      </w:r>
    </w:p>
    <w:p w14:paraId="288A5A6B" w14:textId="77777777" w:rsidR="00F666A1" w:rsidRPr="00290C4B" w:rsidRDefault="00F666A1" w:rsidP="00F666A1">
      <w:pPr>
        <w:spacing w:after="0" w:line="240" w:lineRule="auto"/>
        <w:jc w:val="both"/>
        <w:rPr>
          <w:rFonts w:cstheme="minorHAnsi"/>
        </w:rPr>
      </w:pPr>
    </w:p>
    <w:p w14:paraId="5EBB83C6" w14:textId="77777777" w:rsidR="00F666A1" w:rsidRPr="00290C4B" w:rsidRDefault="00F666A1" w:rsidP="00F666A1">
      <w:pPr>
        <w:spacing w:after="0" w:line="240" w:lineRule="auto"/>
        <w:jc w:val="both"/>
        <w:rPr>
          <w:rFonts w:cstheme="minorHAnsi"/>
        </w:rPr>
      </w:pPr>
      <w:r w:rsidRPr="00290C4B">
        <w:rPr>
          <w:rFonts w:cstheme="minorHAnsi"/>
        </w:rPr>
        <w:t xml:space="preserve">In effect the exemption means that an organisation can provide personal data to the police where necessary for the prevention or detection of crime or the apprehension or prosecution of offenders without fear of breaching the </w:t>
      </w:r>
      <w:r>
        <w:rPr>
          <w:rFonts w:cstheme="minorHAnsi"/>
        </w:rPr>
        <w:t xml:space="preserve">UK </w:t>
      </w:r>
      <w:r w:rsidRPr="00290C4B">
        <w:rPr>
          <w:rFonts w:cstheme="minorHAnsi"/>
        </w:rPr>
        <w:t>GDPR or Data Protection Act 2018.</w:t>
      </w:r>
    </w:p>
    <w:p w14:paraId="5ABB3904" w14:textId="77777777" w:rsidR="00F666A1" w:rsidRPr="00290C4B" w:rsidRDefault="00F666A1" w:rsidP="00F666A1">
      <w:pPr>
        <w:spacing w:after="0" w:line="240" w:lineRule="auto"/>
        <w:jc w:val="both"/>
        <w:rPr>
          <w:rFonts w:cstheme="minorHAnsi"/>
          <w:b/>
        </w:rPr>
      </w:pPr>
    </w:p>
    <w:p w14:paraId="5B87327B" w14:textId="77777777" w:rsidR="00F666A1" w:rsidRDefault="00F666A1" w:rsidP="00F666A1">
      <w:pPr>
        <w:autoSpaceDE w:val="0"/>
        <w:autoSpaceDN w:val="0"/>
        <w:spacing w:after="0" w:line="240" w:lineRule="auto"/>
        <w:rPr>
          <w:rFonts w:cstheme="minorHAnsi"/>
          <w:lang w:eastAsia="en-GB"/>
        </w:rPr>
      </w:pPr>
      <w:r w:rsidRPr="00DA7B55">
        <w:rPr>
          <w:rFonts w:cstheme="minorHAnsi"/>
          <w:b/>
        </w:rPr>
        <w:t>Sharing Children’s Data or Special Category Data</w:t>
      </w:r>
      <w:r w:rsidRPr="00DA7B55">
        <w:rPr>
          <w:rFonts w:cstheme="minorHAnsi"/>
        </w:rPr>
        <w:t xml:space="preserve"> (</w:t>
      </w:r>
      <w:r w:rsidRPr="00DA7B55">
        <w:rPr>
          <w:rFonts w:cstheme="minorHAnsi"/>
          <w:i/>
          <w:lang w:eastAsia="en-GB"/>
        </w:rPr>
        <w:t>such as sexual, health, racial, ethnic, political, religious or biometric</w:t>
      </w:r>
      <w:r>
        <w:rPr>
          <w:rFonts w:cstheme="minorHAnsi"/>
          <w:lang w:eastAsia="en-GB"/>
        </w:rPr>
        <w:t>)</w:t>
      </w:r>
      <w:r w:rsidRPr="00DA7B55">
        <w:rPr>
          <w:rFonts w:cstheme="minorHAnsi"/>
          <w:lang w:eastAsia="en-GB"/>
        </w:rPr>
        <w:t>.</w:t>
      </w:r>
    </w:p>
    <w:p w14:paraId="6CA88554" w14:textId="77777777" w:rsidR="00F666A1" w:rsidRDefault="00F666A1" w:rsidP="00F666A1">
      <w:pPr>
        <w:autoSpaceDE w:val="0"/>
        <w:autoSpaceDN w:val="0"/>
        <w:spacing w:after="0" w:line="240" w:lineRule="auto"/>
        <w:rPr>
          <w:rFonts w:cstheme="minorHAnsi"/>
          <w:lang w:eastAsia="en-GB"/>
        </w:rPr>
      </w:pPr>
      <w:r w:rsidRPr="00290C4B">
        <w:rPr>
          <w:rFonts w:cstheme="minorHAnsi"/>
          <w:lang w:eastAsia="en-GB"/>
        </w:rPr>
        <w:t xml:space="preserve">If you are sharing </w:t>
      </w:r>
      <w:r>
        <w:rPr>
          <w:rFonts w:cstheme="minorHAnsi"/>
          <w:lang w:eastAsia="en-GB"/>
        </w:rPr>
        <w:t xml:space="preserve">information that falls into these categories then extra caution must be applied.  This can still be shared, but it requires a more detailed rationale outlining why this is strictly necessary for law enforcement purposes.  </w:t>
      </w:r>
    </w:p>
    <w:p w14:paraId="180FCFE5" w14:textId="77777777" w:rsidR="00F666A1" w:rsidRDefault="00F666A1" w:rsidP="00F666A1">
      <w:pPr>
        <w:autoSpaceDE w:val="0"/>
        <w:autoSpaceDN w:val="0"/>
        <w:spacing w:after="0" w:line="240" w:lineRule="auto"/>
        <w:rPr>
          <w:rFonts w:cstheme="minorHAnsi"/>
          <w:lang w:eastAsia="en-GB"/>
        </w:rPr>
      </w:pPr>
    </w:p>
    <w:p w14:paraId="31A738B8" w14:textId="77777777" w:rsidR="00F666A1" w:rsidRDefault="00F666A1" w:rsidP="00F666A1">
      <w:pPr>
        <w:autoSpaceDE w:val="0"/>
        <w:autoSpaceDN w:val="0"/>
        <w:spacing w:after="0" w:line="240" w:lineRule="auto"/>
        <w:rPr>
          <w:rFonts w:cstheme="minorHAnsi"/>
          <w:lang w:eastAsia="en-GB"/>
        </w:rPr>
      </w:pPr>
      <w:r w:rsidRPr="009D1521">
        <w:rPr>
          <w:rFonts w:cstheme="minorHAnsi"/>
          <w:lang w:eastAsia="en-GB"/>
        </w:rPr>
        <w:t xml:space="preserve">Further details relating to </w:t>
      </w:r>
      <w:hyperlink r:id="rId15" w:history="1">
        <w:r w:rsidRPr="009D1521">
          <w:rPr>
            <w:rStyle w:val="Hyperlink"/>
            <w:rFonts w:cstheme="minorHAnsi"/>
            <w:lang w:eastAsia="en-GB"/>
          </w:rPr>
          <w:t>special category data</w:t>
        </w:r>
      </w:hyperlink>
      <w:r w:rsidRPr="009D1521">
        <w:rPr>
          <w:rFonts w:cstheme="minorHAnsi"/>
          <w:lang w:eastAsia="en-GB"/>
        </w:rPr>
        <w:t xml:space="preserve"> or processing </w:t>
      </w:r>
      <w:hyperlink r:id="rId16" w:history="1">
        <w:r w:rsidRPr="009D1521">
          <w:rPr>
            <w:rStyle w:val="Hyperlink"/>
            <w:rFonts w:cstheme="minorHAnsi"/>
            <w:lang w:eastAsia="en-GB"/>
          </w:rPr>
          <w:t>children’s data</w:t>
        </w:r>
      </w:hyperlink>
      <w:r w:rsidRPr="009D1521">
        <w:rPr>
          <w:rFonts w:cstheme="minorHAnsi"/>
          <w:lang w:eastAsia="en-GB"/>
        </w:rPr>
        <w:t xml:space="preserve"> can be found using the links.</w:t>
      </w:r>
      <w:r>
        <w:rPr>
          <w:rFonts w:cstheme="minorHAnsi"/>
          <w:lang w:eastAsia="en-GB"/>
        </w:rPr>
        <w:t xml:space="preserve">  </w:t>
      </w:r>
    </w:p>
    <w:p w14:paraId="7737AAFB" w14:textId="77777777" w:rsidR="00F666A1" w:rsidRDefault="00F666A1" w:rsidP="00F666A1">
      <w:pPr>
        <w:spacing w:after="0" w:line="240" w:lineRule="auto"/>
        <w:jc w:val="both"/>
        <w:rPr>
          <w:rFonts w:cstheme="minorHAnsi"/>
          <w:b/>
        </w:rPr>
      </w:pPr>
    </w:p>
    <w:p w14:paraId="2DA74B9B" w14:textId="77777777" w:rsidR="00F666A1" w:rsidRPr="00290C4B" w:rsidRDefault="00F666A1" w:rsidP="00F666A1">
      <w:pPr>
        <w:spacing w:after="0" w:line="240" w:lineRule="auto"/>
        <w:jc w:val="both"/>
        <w:rPr>
          <w:rFonts w:cstheme="minorHAnsi"/>
          <w:b/>
        </w:rPr>
      </w:pPr>
      <w:r w:rsidRPr="00290C4B">
        <w:rPr>
          <w:rFonts w:cstheme="minorHAnsi"/>
          <w:b/>
        </w:rPr>
        <w:t>Completion Guidance</w:t>
      </w:r>
    </w:p>
    <w:p w14:paraId="060C4CDC" w14:textId="77777777" w:rsidR="00F666A1" w:rsidRPr="00290C4B" w:rsidRDefault="00F666A1" w:rsidP="00F666A1">
      <w:pPr>
        <w:spacing w:after="0" w:line="240" w:lineRule="auto"/>
        <w:jc w:val="both"/>
        <w:rPr>
          <w:rFonts w:cstheme="minorHAnsi"/>
        </w:rPr>
      </w:pPr>
      <w:r w:rsidRPr="00290C4B">
        <w:rPr>
          <w:rFonts w:cstheme="minorHAnsi"/>
        </w:rPr>
        <w:t>The information required field should provide the recipient with sufficient information to allow them to locate the information sought. Some organisations may require a counter signature to be added to the form. Normally this should be the supervisor or line manager of the person completing the form but may be a higher rank if reasonably required by the recipient.  A completed copy of this template and all information detailed within must be retained for audit, the Police will store this in Niche.</w:t>
      </w:r>
    </w:p>
    <w:p w14:paraId="20ED3558" w14:textId="77777777" w:rsidR="00F666A1" w:rsidRPr="00290C4B" w:rsidRDefault="00F666A1" w:rsidP="00F666A1">
      <w:pPr>
        <w:spacing w:after="0" w:line="240" w:lineRule="auto"/>
        <w:rPr>
          <w:rFonts w:cstheme="minorHAnsi"/>
          <w:b/>
        </w:rPr>
      </w:pPr>
    </w:p>
    <w:p w14:paraId="472424E5" w14:textId="77777777" w:rsidR="00F666A1" w:rsidRPr="00D11C6C" w:rsidRDefault="00F666A1" w:rsidP="00F666A1">
      <w:pPr>
        <w:spacing w:after="0" w:line="240" w:lineRule="auto"/>
        <w:rPr>
          <w:rFonts w:cstheme="minorHAnsi"/>
        </w:rPr>
      </w:pPr>
      <w:r w:rsidRPr="00290C4B">
        <w:rPr>
          <w:rFonts w:cstheme="minorHAnsi"/>
          <w:b/>
          <w:color w:val="FF0000"/>
          <w:sz w:val="28"/>
          <w:szCs w:val="28"/>
        </w:rPr>
        <w:br w:type="page"/>
      </w:r>
      <w:r w:rsidRPr="00290C4B">
        <w:rPr>
          <w:rFonts w:cstheme="minorHAnsi"/>
          <w:b/>
          <w:sz w:val="28"/>
          <w:szCs w:val="28"/>
        </w:rPr>
        <w:lastRenderedPageBreak/>
        <w:t>FOR COMPLETION BY REQUESTOR / SUBMITTER:</w:t>
      </w:r>
    </w:p>
    <w:p w14:paraId="50A83A4F" w14:textId="77777777" w:rsidR="00F666A1" w:rsidRPr="00290C4B" w:rsidRDefault="00F666A1" w:rsidP="00F666A1">
      <w:pPr>
        <w:pBdr>
          <w:top w:val="single" w:sz="4" w:space="1" w:color="auto"/>
          <w:left w:val="single" w:sz="4" w:space="4" w:color="auto"/>
          <w:bottom w:val="single" w:sz="4" w:space="1" w:color="auto"/>
          <w:right w:val="single" w:sz="4" w:space="4" w:color="auto"/>
        </w:pBdr>
        <w:spacing w:after="0" w:line="240" w:lineRule="auto"/>
        <w:rPr>
          <w:rFonts w:cstheme="minorHAnsi"/>
          <w:b/>
        </w:rPr>
      </w:pPr>
      <w:r w:rsidRPr="00290C4B">
        <w:rPr>
          <w:rFonts w:cstheme="minorHAnsi"/>
          <w:b/>
        </w:rPr>
        <w:t>Your Details:</w:t>
      </w:r>
    </w:p>
    <w:p w14:paraId="60D1CFB9" w14:textId="103BB920" w:rsidR="00F666A1" w:rsidRPr="00290C4B" w:rsidRDefault="00F666A1" w:rsidP="00F666A1">
      <w:pPr>
        <w:pBdr>
          <w:top w:val="single" w:sz="4" w:space="1" w:color="auto"/>
          <w:left w:val="single" w:sz="4" w:space="4" w:color="auto"/>
          <w:bottom w:val="single" w:sz="4" w:space="1" w:color="auto"/>
          <w:right w:val="single" w:sz="4" w:space="4" w:color="auto"/>
        </w:pBdr>
        <w:spacing w:after="120" w:line="240" w:lineRule="auto"/>
        <w:ind w:left="1560" w:hanging="1560"/>
        <w:rPr>
          <w:rFonts w:cstheme="minorHAnsi"/>
        </w:rPr>
      </w:pPr>
      <w:r w:rsidRPr="00290C4B">
        <w:rPr>
          <w:rFonts w:cstheme="minorHAnsi"/>
        </w:rPr>
        <w:t>Name:</w:t>
      </w:r>
      <w:r w:rsidRPr="00290C4B">
        <w:rPr>
          <w:rFonts w:cstheme="minorHAnsi"/>
        </w:rPr>
        <w:tab/>
      </w:r>
      <w:sdt>
        <w:sdtPr>
          <w:rPr>
            <w:rFonts w:cstheme="minorHAnsi"/>
          </w:rPr>
          <w:alias w:val="What will the Information be used for"/>
          <w:tag w:val="What will the Information be used for"/>
          <w:id w:val="-1652593306"/>
          <w:placeholder>
            <w:docPart w:val="E6337ACA5F8D4C0CA675937FA8AAC3E8"/>
          </w:placeholder>
          <w:showingPlcHdr/>
          <w:text w:multiLine="1"/>
        </w:sdtPr>
        <w:sdtEndPr/>
        <w:sdtContent>
          <w:r w:rsidR="00D600D6" w:rsidRPr="00290C4B">
            <w:rPr>
              <w:rStyle w:val="PlaceholderText"/>
              <w:rFonts w:cstheme="minorHAnsi"/>
            </w:rPr>
            <w:t>Enter text</w:t>
          </w:r>
        </w:sdtContent>
      </w:sdt>
    </w:p>
    <w:p w14:paraId="6C1AE30A" w14:textId="68180B99" w:rsidR="00F666A1" w:rsidRPr="00290C4B" w:rsidRDefault="00F666A1" w:rsidP="00F666A1">
      <w:pPr>
        <w:pBdr>
          <w:top w:val="single" w:sz="4" w:space="1" w:color="auto"/>
          <w:left w:val="single" w:sz="4" w:space="4" w:color="auto"/>
          <w:bottom w:val="single" w:sz="4" w:space="1" w:color="auto"/>
          <w:right w:val="single" w:sz="4" w:space="4" w:color="auto"/>
        </w:pBdr>
        <w:spacing w:after="120" w:line="240" w:lineRule="auto"/>
        <w:ind w:left="1560" w:hanging="1560"/>
        <w:rPr>
          <w:rFonts w:cstheme="minorHAnsi"/>
        </w:rPr>
      </w:pPr>
      <w:r w:rsidRPr="00290C4B">
        <w:rPr>
          <w:rFonts w:cstheme="minorHAnsi"/>
        </w:rPr>
        <w:t>Rank / Role:</w:t>
      </w:r>
      <w:r w:rsidRPr="00290C4B">
        <w:rPr>
          <w:rFonts w:cstheme="minorHAnsi"/>
        </w:rPr>
        <w:tab/>
      </w:r>
      <w:sdt>
        <w:sdtPr>
          <w:rPr>
            <w:rFonts w:cstheme="minorHAnsi"/>
          </w:rPr>
          <w:alias w:val="What will the Information be used for"/>
          <w:tag w:val="What will the Information be used for"/>
          <w:id w:val="1947035605"/>
          <w:placeholder>
            <w:docPart w:val="C6288AA1345148C782FCCDBA1F750C0A"/>
          </w:placeholder>
          <w:showingPlcHdr/>
          <w:text w:multiLine="1"/>
        </w:sdtPr>
        <w:sdtEndPr/>
        <w:sdtContent>
          <w:r w:rsidR="00D600D6" w:rsidRPr="00290C4B">
            <w:rPr>
              <w:rStyle w:val="PlaceholderText"/>
              <w:rFonts w:cstheme="minorHAnsi"/>
            </w:rPr>
            <w:t>Enter text</w:t>
          </w:r>
        </w:sdtContent>
      </w:sdt>
    </w:p>
    <w:p w14:paraId="5E84F9FB" w14:textId="7735A870" w:rsidR="00F666A1" w:rsidRPr="00290C4B" w:rsidRDefault="00F666A1" w:rsidP="00F666A1">
      <w:pPr>
        <w:pBdr>
          <w:top w:val="single" w:sz="4" w:space="1" w:color="auto"/>
          <w:left w:val="single" w:sz="4" w:space="4" w:color="auto"/>
          <w:bottom w:val="single" w:sz="4" w:space="1" w:color="auto"/>
          <w:right w:val="single" w:sz="4" w:space="4" w:color="auto"/>
        </w:pBdr>
        <w:spacing w:after="120" w:line="240" w:lineRule="auto"/>
        <w:ind w:left="1560" w:hanging="1560"/>
        <w:rPr>
          <w:rFonts w:cstheme="minorHAnsi"/>
        </w:rPr>
      </w:pPr>
      <w:r w:rsidRPr="00290C4B">
        <w:rPr>
          <w:rFonts w:cstheme="minorHAnsi"/>
        </w:rPr>
        <w:t>Organisation:</w:t>
      </w:r>
      <w:r>
        <w:rPr>
          <w:rFonts w:cstheme="minorHAnsi"/>
        </w:rPr>
        <w:tab/>
      </w:r>
      <w:sdt>
        <w:sdtPr>
          <w:rPr>
            <w:rFonts w:cstheme="minorHAnsi"/>
          </w:rPr>
          <w:alias w:val="What will the Information be used for"/>
          <w:tag w:val="What will the Information be used for"/>
          <w:id w:val="-785809716"/>
          <w:placeholder>
            <w:docPart w:val="1291B2F4E3314F2BAA47488B02C56A86"/>
          </w:placeholder>
          <w:showingPlcHdr/>
          <w:text w:multiLine="1"/>
        </w:sdtPr>
        <w:sdtEndPr/>
        <w:sdtContent>
          <w:r w:rsidR="00D600D6" w:rsidRPr="00290C4B">
            <w:rPr>
              <w:rStyle w:val="PlaceholderText"/>
              <w:rFonts w:cstheme="minorHAnsi"/>
            </w:rPr>
            <w:t>Enter text</w:t>
          </w:r>
        </w:sdtContent>
      </w:sdt>
    </w:p>
    <w:p w14:paraId="2E76FC0F" w14:textId="608BC234" w:rsidR="00F666A1" w:rsidRPr="00290C4B" w:rsidRDefault="00F666A1" w:rsidP="00F666A1">
      <w:pPr>
        <w:pBdr>
          <w:top w:val="single" w:sz="4" w:space="1" w:color="auto"/>
          <w:left w:val="single" w:sz="4" w:space="4" w:color="auto"/>
          <w:bottom w:val="single" w:sz="4" w:space="1" w:color="auto"/>
          <w:right w:val="single" w:sz="4" w:space="4" w:color="auto"/>
        </w:pBdr>
        <w:spacing w:after="120" w:line="240" w:lineRule="auto"/>
        <w:ind w:left="1560" w:hanging="1560"/>
        <w:rPr>
          <w:rFonts w:cstheme="minorHAnsi"/>
        </w:rPr>
      </w:pPr>
      <w:r w:rsidRPr="00290C4B">
        <w:rPr>
          <w:rFonts w:cstheme="minorHAnsi"/>
        </w:rPr>
        <w:t>Request Date:</w:t>
      </w:r>
      <w:r w:rsidRPr="00290C4B">
        <w:rPr>
          <w:rFonts w:cstheme="minorHAnsi"/>
        </w:rPr>
        <w:tab/>
      </w:r>
      <w:sdt>
        <w:sdtPr>
          <w:rPr>
            <w:rFonts w:cstheme="minorHAnsi"/>
          </w:rPr>
          <w:alias w:val="What will the Information be used for"/>
          <w:tag w:val="What will the Information be used for"/>
          <w:id w:val="1806421528"/>
          <w:placeholder>
            <w:docPart w:val="301C330588E147BF8B7C330326C28AD9"/>
          </w:placeholder>
          <w:text w:multiLine="1"/>
        </w:sdtPr>
        <w:sdtEndPr/>
        <w:sdtContent/>
      </w:sdt>
    </w:p>
    <w:p w14:paraId="25B0982D" w14:textId="77777777" w:rsidR="00F666A1" w:rsidRPr="00290C4B" w:rsidRDefault="00F666A1" w:rsidP="00F666A1">
      <w:pPr>
        <w:tabs>
          <w:tab w:val="left" w:pos="1809"/>
        </w:tabs>
        <w:spacing w:after="0" w:line="240" w:lineRule="auto"/>
        <w:rPr>
          <w:rFonts w:cstheme="minorHAnsi"/>
          <w:b/>
          <w:sz w:val="12"/>
        </w:rPr>
      </w:pPr>
    </w:p>
    <w:p w14:paraId="02CAD031" w14:textId="77777777" w:rsidR="00F666A1" w:rsidRPr="00290C4B" w:rsidRDefault="00F666A1" w:rsidP="00F666A1">
      <w:pPr>
        <w:pBdr>
          <w:top w:val="single" w:sz="4" w:space="1" w:color="auto"/>
          <w:left w:val="single" w:sz="4" w:space="4" w:color="auto"/>
          <w:bottom w:val="single" w:sz="4" w:space="1" w:color="auto"/>
          <w:right w:val="single" w:sz="4" w:space="4" w:color="auto"/>
        </w:pBdr>
        <w:tabs>
          <w:tab w:val="left" w:pos="1809"/>
        </w:tabs>
        <w:spacing w:after="0" w:line="240" w:lineRule="auto"/>
        <w:rPr>
          <w:rFonts w:cstheme="minorHAnsi"/>
        </w:rPr>
      </w:pPr>
      <w:r w:rsidRPr="00290C4B">
        <w:rPr>
          <w:rFonts w:cstheme="minorHAnsi"/>
          <w:b/>
        </w:rPr>
        <w:t>Recipient Details:</w:t>
      </w:r>
      <w:r w:rsidRPr="00290C4B">
        <w:rPr>
          <w:rFonts w:cstheme="minorHAnsi"/>
          <w:b/>
        </w:rPr>
        <w:tab/>
      </w:r>
    </w:p>
    <w:p w14:paraId="39A1931C" w14:textId="1343C864" w:rsidR="00F666A1" w:rsidRPr="00290C4B" w:rsidRDefault="00F666A1" w:rsidP="00F666A1">
      <w:pPr>
        <w:pBdr>
          <w:top w:val="single" w:sz="4" w:space="1" w:color="auto"/>
          <w:left w:val="single" w:sz="4" w:space="4" w:color="auto"/>
          <w:bottom w:val="single" w:sz="4" w:space="1" w:color="auto"/>
          <w:right w:val="single" w:sz="4" w:space="4" w:color="auto"/>
        </w:pBdr>
        <w:spacing w:after="120" w:line="240" w:lineRule="auto"/>
        <w:ind w:left="1560" w:hanging="1560"/>
        <w:rPr>
          <w:rFonts w:cstheme="minorHAnsi"/>
        </w:rPr>
      </w:pPr>
      <w:r w:rsidRPr="00290C4B">
        <w:rPr>
          <w:rFonts w:cstheme="minorHAnsi"/>
        </w:rPr>
        <w:t>Name:</w:t>
      </w:r>
      <w:r w:rsidRPr="00290C4B">
        <w:rPr>
          <w:rFonts w:cstheme="minorHAnsi"/>
        </w:rPr>
        <w:tab/>
      </w:r>
      <w:sdt>
        <w:sdtPr>
          <w:rPr>
            <w:rFonts w:cstheme="minorHAnsi"/>
          </w:rPr>
          <w:alias w:val="What will the Information be used for"/>
          <w:tag w:val="What will the Information be used for"/>
          <w:id w:val="1315378101"/>
          <w:placeholder>
            <w:docPart w:val="63CA453C4E824C048CD7E8431E015E66"/>
          </w:placeholder>
          <w:text w:multiLine="1"/>
        </w:sdtPr>
        <w:sdtEndPr/>
        <w:sdtContent>
          <w:r w:rsidR="008C0E50">
            <w:rPr>
              <w:rFonts w:cstheme="minorHAnsi"/>
            </w:rPr>
            <w:t>Andy Reid</w:t>
          </w:r>
        </w:sdtContent>
      </w:sdt>
    </w:p>
    <w:p w14:paraId="06957291" w14:textId="01C4F41E" w:rsidR="00F666A1" w:rsidRPr="00290C4B" w:rsidRDefault="00F666A1" w:rsidP="00F666A1">
      <w:pPr>
        <w:pBdr>
          <w:top w:val="single" w:sz="4" w:space="1" w:color="auto"/>
          <w:left w:val="single" w:sz="4" w:space="4" w:color="auto"/>
          <w:bottom w:val="single" w:sz="4" w:space="1" w:color="auto"/>
          <w:right w:val="single" w:sz="4" w:space="4" w:color="auto"/>
        </w:pBdr>
        <w:spacing w:after="120" w:line="240" w:lineRule="auto"/>
        <w:ind w:left="1560" w:hanging="1560"/>
        <w:rPr>
          <w:rFonts w:cstheme="minorHAnsi"/>
        </w:rPr>
      </w:pPr>
      <w:r w:rsidRPr="00290C4B">
        <w:rPr>
          <w:rFonts w:cstheme="minorHAnsi"/>
        </w:rPr>
        <w:t>Rank / Role:</w:t>
      </w:r>
      <w:r w:rsidRPr="00290C4B">
        <w:rPr>
          <w:rFonts w:cstheme="minorHAnsi"/>
        </w:rPr>
        <w:tab/>
      </w:r>
      <w:sdt>
        <w:sdtPr>
          <w:rPr>
            <w:rFonts w:cstheme="minorHAnsi"/>
          </w:rPr>
          <w:alias w:val="What will the Information be used for"/>
          <w:tag w:val="What will the Information be used for"/>
          <w:id w:val="492842031"/>
          <w:placeholder>
            <w:docPart w:val="7D95C837C2BB4127AC0872E38622E118"/>
          </w:placeholder>
          <w:text w:multiLine="1"/>
        </w:sdtPr>
        <w:sdtEndPr/>
        <w:sdtContent>
          <w:r w:rsidR="008C0E50" w:rsidRPr="008C0E50">
            <w:rPr>
              <w:rFonts w:cstheme="minorHAnsi"/>
            </w:rPr>
            <w:t>Office Manager, Mole Valley Safer Neighbourhood Police Team</w:t>
          </w:r>
        </w:sdtContent>
      </w:sdt>
    </w:p>
    <w:p w14:paraId="2E58E38B" w14:textId="78D70C31" w:rsidR="00F666A1" w:rsidRPr="00290C4B" w:rsidRDefault="00F666A1" w:rsidP="00F666A1">
      <w:pPr>
        <w:pBdr>
          <w:top w:val="single" w:sz="4" w:space="1" w:color="auto"/>
          <w:left w:val="single" w:sz="4" w:space="4" w:color="auto"/>
          <w:bottom w:val="single" w:sz="4" w:space="1" w:color="auto"/>
          <w:right w:val="single" w:sz="4" w:space="4" w:color="auto"/>
        </w:pBdr>
        <w:spacing w:after="120" w:line="240" w:lineRule="auto"/>
        <w:ind w:left="1560" w:hanging="1560"/>
        <w:rPr>
          <w:rFonts w:cstheme="minorHAnsi"/>
        </w:rPr>
      </w:pPr>
      <w:r w:rsidRPr="00290C4B">
        <w:rPr>
          <w:rFonts w:cstheme="minorHAnsi"/>
        </w:rPr>
        <w:t>Organisation:</w:t>
      </w:r>
      <w:r w:rsidRPr="00290C4B">
        <w:rPr>
          <w:rFonts w:cstheme="minorHAnsi"/>
        </w:rPr>
        <w:tab/>
      </w:r>
      <w:sdt>
        <w:sdtPr>
          <w:rPr>
            <w:rFonts w:cstheme="minorHAnsi"/>
          </w:rPr>
          <w:alias w:val="What will the Information be used for"/>
          <w:tag w:val="What will the Information be used for"/>
          <w:id w:val="-231544955"/>
          <w:placeholder>
            <w:docPart w:val="C3CACEADA45D479EA805384241BBEE25"/>
          </w:placeholder>
          <w:text w:multiLine="1"/>
        </w:sdtPr>
        <w:sdtEndPr/>
        <w:sdtContent>
          <w:r w:rsidR="008C0E50">
            <w:rPr>
              <w:rFonts w:cstheme="minorHAnsi"/>
            </w:rPr>
            <w:t>Surrey Police</w:t>
          </w:r>
        </w:sdtContent>
      </w:sdt>
    </w:p>
    <w:p w14:paraId="231E0E2F" w14:textId="77777777" w:rsidR="00F666A1" w:rsidRPr="00290C4B" w:rsidRDefault="00F666A1" w:rsidP="00F666A1">
      <w:pPr>
        <w:spacing w:after="120" w:line="240" w:lineRule="auto"/>
        <w:rPr>
          <w:rFonts w:cstheme="minorHAnsi"/>
        </w:rPr>
      </w:pPr>
      <w:r w:rsidRPr="00290C4B">
        <w:rPr>
          <w:rFonts w:cstheme="minorHAnsi"/>
        </w:rPr>
        <w:t>I am making enquiries which are concerned with</w:t>
      </w:r>
      <w:r>
        <w:rPr>
          <w:rFonts w:cstheme="minorHAnsi"/>
        </w:rPr>
        <w:t>:  (</w:t>
      </w:r>
      <w:r w:rsidRPr="00290C4B">
        <w:rPr>
          <w:rFonts w:cstheme="minorHAnsi"/>
          <w:i/>
        </w:rPr>
        <w:t>*Check mark as is appropriate</w:t>
      </w:r>
      <w:r>
        <w:rPr>
          <w:rFonts w:cstheme="minorHAnsi"/>
          <w:i/>
        </w:rPr>
        <w:t>)</w:t>
      </w:r>
      <w:r w:rsidRPr="00290C4B">
        <w:rPr>
          <w:rFonts w:cstheme="minorHAnsi"/>
        </w:rPr>
        <w:t>:</w:t>
      </w:r>
    </w:p>
    <w:p w14:paraId="5312EDE0" w14:textId="16A7445F" w:rsidR="00F666A1" w:rsidRPr="00290C4B" w:rsidRDefault="00D600D6" w:rsidP="00F666A1">
      <w:pPr>
        <w:tabs>
          <w:tab w:val="left" w:pos="1701"/>
        </w:tabs>
        <w:spacing w:after="120" w:line="240" w:lineRule="auto"/>
        <w:ind w:left="709"/>
        <w:rPr>
          <w:rFonts w:cstheme="minorHAnsi"/>
        </w:rPr>
      </w:pPr>
      <w:sdt>
        <w:sdtPr>
          <w:rPr>
            <w:rFonts w:cstheme="minorHAnsi"/>
            <w:color w:val="0070C0"/>
          </w:rPr>
          <w:id w:val="-1228529210"/>
          <w14:checkbox>
            <w14:checked w14:val="1"/>
            <w14:checkedState w14:val="2612" w14:font="MS Gothic"/>
            <w14:uncheckedState w14:val="2610" w14:font="MS Gothic"/>
          </w14:checkbox>
        </w:sdtPr>
        <w:sdtEndPr/>
        <w:sdtContent>
          <w:r w:rsidR="008C0E50">
            <w:rPr>
              <w:rFonts w:ascii="MS Gothic" w:eastAsia="MS Gothic" w:hAnsi="MS Gothic" w:cstheme="minorHAnsi" w:hint="eastAsia"/>
              <w:color w:val="0070C0"/>
            </w:rPr>
            <w:t>☒</w:t>
          </w:r>
        </w:sdtContent>
      </w:sdt>
      <w:r w:rsidR="00F666A1" w:rsidRPr="00290C4B">
        <w:rPr>
          <w:rFonts w:cstheme="minorHAnsi"/>
        </w:rPr>
        <w:tab/>
        <w:t>The prevention or detection of crime*</w:t>
      </w:r>
    </w:p>
    <w:p w14:paraId="183C8B2F" w14:textId="757F7845" w:rsidR="00F666A1" w:rsidRPr="00290C4B" w:rsidRDefault="00D600D6" w:rsidP="00F666A1">
      <w:pPr>
        <w:tabs>
          <w:tab w:val="left" w:pos="1701"/>
        </w:tabs>
        <w:spacing w:after="120" w:line="240" w:lineRule="auto"/>
        <w:ind w:left="709"/>
        <w:rPr>
          <w:rFonts w:cstheme="minorHAnsi"/>
        </w:rPr>
      </w:pPr>
      <w:sdt>
        <w:sdtPr>
          <w:rPr>
            <w:rFonts w:cstheme="minorHAnsi"/>
            <w:color w:val="0070C0"/>
          </w:rPr>
          <w:id w:val="-266930291"/>
          <w14:checkbox>
            <w14:checked w14:val="1"/>
            <w14:checkedState w14:val="2612" w14:font="MS Gothic"/>
            <w14:uncheckedState w14:val="2610" w14:font="MS Gothic"/>
          </w14:checkbox>
        </w:sdtPr>
        <w:sdtEndPr/>
        <w:sdtContent>
          <w:r w:rsidR="008C0E50">
            <w:rPr>
              <w:rFonts w:ascii="MS Gothic" w:eastAsia="MS Gothic" w:hAnsi="MS Gothic" w:cstheme="minorHAnsi" w:hint="eastAsia"/>
              <w:color w:val="0070C0"/>
            </w:rPr>
            <w:t>☒</w:t>
          </w:r>
        </w:sdtContent>
      </w:sdt>
      <w:r w:rsidR="00F666A1" w:rsidRPr="00290C4B">
        <w:rPr>
          <w:rFonts w:cstheme="minorHAnsi"/>
        </w:rPr>
        <w:tab/>
        <w:t>The prosecution or apprehension of offenders*</w:t>
      </w:r>
    </w:p>
    <w:p w14:paraId="65B4579F" w14:textId="77777777" w:rsidR="00F666A1" w:rsidRPr="00290C4B" w:rsidRDefault="00D600D6" w:rsidP="00F666A1">
      <w:pPr>
        <w:tabs>
          <w:tab w:val="left" w:pos="1701"/>
        </w:tabs>
        <w:spacing w:after="120" w:line="240" w:lineRule="auto"/>
        <w:ind w:left="709"/>
        <w:rPr>
          <w:rFonts w:cstheme="minorHAnsi"/>
        </w:rPr>
      </w:pPr>
      <w:sdt>
        <w:sdtPr>
          <w:rPr>
            <w:rFonts w:cstheme="minorHAnsi"/>
            <w:color w:val="0070C0"/>
          </w:rPr>
          <w:id w:val="1050883380"/>
          <w14:checkbox>
            <w14:checked w14:val="0"/>
            <w14:checkedState w14:val="2612" w14:font="MS Gothic"/>
            <w14:uncheckedState w14:val="2610" w14:font="MS Gothic"/>
          </w14:checkbox>
        </w:sdtPr>
        <w:sdtEndPr/>
        <w:sdtContent>
          <w:r w:rsidR="00F666A1" w:rsidRPr="00615A9F">
            <w:rPr>
              <w:rFonts w:ascii="Segoe UI Symbol" w:eastAsia="MS Gothic" w:hAnsi="Segoe UI Symbol" w:cs="Segoe UI Symbol"/>
              <w:color w:val="0070C0"/>
            </w:rPr>
            <w:t>☐</w:t>
          </w:r>
        </w:sdtContent>
      </w:sdt>
      <w:r w:rsidR="00F666A1" w:rsidRPr="00290C4B">
        <w:rPr>
          <w:rFonts w:cstheme="minorHAnsi"/>
        </w:rPr>
        <w:tab/>
        <w:t>Protecting the vital interests of a person*</w:t>
      </w:r>
    </w:p>
    <w:p w14:paraId="52926EE3" w14:textId="0CB738D3" w:rsidR="00F666A1" w:rsidRPr="00290C4B" w:rsidRDefault="00D600D6" w:rsidP="00F666A1">
      <w:pPr>
        <w:tabs>
          <w:tab w:val="left" w:pos="1701"/>
        </w:tabs>
        <w:spacing w:after="120" w:line="240" w:lineRule="auto"/>
        <w:ind w:left="709"/>
        <w:rPr>
          <w:rFonts w:cstheme="minorHAnsi"/>
        </w:rPr>
      </w:pPr>
      <w:sdt>
        <w:sdtPr>
          <w:rPr>
            <w:rFonts w:cstheme="minorHAnsi"/>
            <w:color w:val="0070C0"/>
          </w:rPr>
          <w:id w:val="-2126371056"/>
          <w14:checkbox>
            <w14:checked w14:val="1"/>
            <w14:checkedState w14:val="2612" w14:font="MS Gothic"/>
            <w14:uncheckedState w14:val="2610" w14:font="MS Gothic"/>
          </w14:checkbox>
        </w:sdtPr>
        <w:sdtEndPr/>
        <w:sdtContent>
          <w:r w:rsidR="008C0E50">
            <w:rPr>
              <w:rFonts w:ascii="MS Gothic" w:eastAsia="MS Gothic" w:hAnsi="MS Gothic" w:cstheme="minorHAnsi" w:hint="eastAsia"/>
              <w:color w:val="0070C0"/>
            </w:rPr>
            <w:t>☒</w:t>
          </w:r>
        </w:sdtContent>
      </w:sdt>
      <w:r w:rsidR="00F666A1" w:rsidRPr="00290C4B">
        <w:rPr>
          <w:rFonts w:cstheme="minorHAnsi"/>
        </w:rPr>
        <w:tab/>
        <w:t>Safeguarding children and vulnerable adults*</w:t>
      </w:r>
    </w:p>
    <w:p w14:paraId="56B4EB88" w14:textId="4C854EB2" w:rsidR="00F666A1" w:rsidRPr="00290C4B" w:rsidRDefault="00D600D6" w:rsidP="00F666A1">
      <w:pPr>
        <w:spacing w:after="120" w:line="240" w:lineRule="auto"/>
        <w:ind w:left="709" w:hanging="709"/>
        <w:jc w:val="both"/>
        <w:rPr>
          <w:rFonts w:cstheme="minorHAnsi"/>
        </w:rPr>
      </w:pPr>
      <w:sdt>
        <w:sdtPr>
          <w:rPr>
            <w:rFonts w:cstheme="minorHAnsi"/>
            <w:color w:val="0070C0"/>
          </w:rPr>
          <w:id w:val="-522329561"/>
          <w14:checkbox>
            <w14:checked w14:val="1"/>
            <w14:checkedState w14:val="2612" w14:font="MS Gothic"/>
            <w14:uncheckedState w14:val="2610" w14:font="MS Gothic"/>
          </w14:checkbox>
        </w:sdtPr>
        <w:sdtEndPr/>
        <w:sdtContent>
          <w:r w:rsidR="008C0E50">
            <w:rPr>
              <w:rFonts w:ascii="MS Gothic" w:eastAsia="MS Gothic" w:hAnsi="MS Gothic" w:cstheme="minorHAnsi" w:hint="eastAsia"/>
              <w:color w:val="0070C0"/>
            </w:rPr>
            <w:t>☒</w:t>
          </w:r>
        </w:sdtContent>
      </w:sdt>
      <w:r w:rsidR="00F666A1" w:rsidRPr="00615A9F">
        <w:rPr>
          <w:rFonts w:cstheme="minorHAnsi"/>
          <w:color w:val="0070C0"/>
        </w:rPr>
        <w:t xml:space="preserve">   </w:t>
      </w:r>
      <w:r w:rsidR="00F666A1" w:rsidRPr="00290C4B">
        <w:rPr>
          <w:rFonts w:cstheme="minorHAnsi"/>
        </w:rPr>
        <w:tab/>
        <w:t xml:space="preserve">I confirm that the personal data requested below </w:t>
      </w:r>
      <w:proofErr w:type="gramStart"/>
      <w:r w:rsidR="00F666A1" w:rsidRPr="00290C4B">
        <w:rPr>
          <w:rFonts w:cstheme="minorHAnsi"/>
        </w:rPr>
        <w:t>is needed</w:t>
      </w:r>
      <w:proofErr w:type="gramEnd"/>
      <w:r w:rsidR="00F666A1" w:rsidRPr="00290C4B">
        <w:rPr>
          <w:rFonts w:cstheme="minorHAnsi"/>
        </w:rPr>
        <w:t xml:space="preserve"> for the purposes indicated above and a failure to provide that information will be likely to prejudice those matters.</w:t>
      </w:r>
    </w:p>
    <w:p w14:paraId="75BC9DEA" w14:textId="77777777" w:rsidR="00F666A1" w:rsidRPr="00290C4B" w:rsidRDefault="00D600D6" w:rsidP="00F666A1">
      <w:pPr>
        <w:spacing w:after="120" w:line="240" w:lineRule="auto"/>
        <w:ind w:left="709" w:hanging="709"/>
        <w:jc w:val="both"/>
        <w:rPr>
          <w:rFonts w:cstheme="minorHAnsi"/>
        </w:rPr>
      </w:pPr>
      <w:sdt>
        <w:sdtPr>
          <w:rPr>
            <w:rFonts w:cstheme="minorHAnsi"/>
            <w:color w:val="0070C0"/>
          </w:rPr>
          <w:id w:val="1280992633"/>
          <w14:checkbox>
            <w14:checked w14:val="0"/>
            <w14:checkedState w14:val="2612" w14:font="MS Gothic"/>
            <w14:uncheckedState w14:val="2610" w14:font="MS Gothic"/>
          </w14:checkbox>
        </w:sdtPr>
        <w:sdtEndPr/>
        <w:sdtContent>
          <w:r w:rsidR="00F666A1" w:rsidRPr="00615A9F">
            <w:rPr>
              <w:rFonts w:ascii="Segoe UI Symbol" w:hAnsi="Segoe UI Symbol" w:cs="Segoe UI Symbol"/>
              <w:color w:val="0070C0"/>
            </w:rPr>
            <w:t>☐</w:t>
          </w:r>
        </w:sdtContent>
      </w:sdt>
      <w:r w:rsidR="00F666A1" w:rsidRPr="00615A9F">
        <w:rPr>
          <w:rFonts w:cstheme="minorHAnsi"/>
          <w:color w:val="0070C0"/>
        </w:rPr>
        <w:t xml:space="preserve">   </w:t>
      </w:r>
      <w:r w:rsidR="00F666A1" w:rsidRPr="00290C4B">
        <w:rPr>
          <w:rFonts w:cstheme="minorHAnsi"/>
        </w:rPr>
        <w:tab/>
        <w:t>I confirm that the individual(s) whose personal data is sought should not be informed of this request as to do so would be likely to prejudice the matters described.</w:t>
      </w:r>
    </w:p>
    <w:p w14:paraId="60030E38" w14:textId="77777777" w:rsidR="00F666A1" w:rsidRPr="00290C4B" w:rsidRDefault="00F666A1" w:rsidP="00F666A1">
      <w:pPr>
        <w:pBdr>
          <w:top w:val="single" w:sz="4" w:space="1" w:color="auto"/>
          <w:left w:val="single" w:sz="4" w:space="4" w:color="auto"/>
          <w:bottom w:val="single" w:sz="4" w:space="1" w:color="auto"/>
          <w:right w:val="single" w:sz="4" w:space="4" w:color="auto"/>
        </w:pBdr>
        <w:tabs>
          <w:tab w:val="left" w:pos="1809"/>
        </w:tabs>
        <w:spacing w:after="0" w:line="240" w:lineRule="auto"/>
        <w:rPr>
          <w:rFonts w:cstheme="minorHAnsi"/>
          <w:b/>
        </w:rPr>
      </w:pPr>
      <w:r w:rsidRPr="00290C4B">
        <w:rPr>
          <w:rFonts w:cstheme="minorHAnsi"/>
          <w:b/>
        </w:rPr>
        <w:t xml:space="preserve">Information required: </w:t>
      </w:r>
    </w:p>
    <w:p w14:paraId="7045700E" w14:textId="77777777" w:rsidR="00F666A1" w:rsidRPr="00290C4B" w:rsidRDefault="00F666A1" w:rsidP="00F666A1">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ind w:left="284" w:hanging="284"/>
        <w:rPr>
          <w:rFonts w:cstheme="minorHAnsi"/>
        </w:rPr>
      </w:pPr>
      <w:r w:rsidRPr="00290C4B">
        <w:rPr>
          <w:rFonts w:cstheme="minorHAnsi"/>
        </w:rPr>
        <w:t xml:space="preserve">What information </w:t>
      </w:r>
      <w:r>
        <w:rPr>
          <w:rFonts w:cstheme="minorHAnsi"/>
        </w:rPr>
        <w:t>do you need</w:t>
      </w:r>
      <w:r w:rsidRPr="00290C4B">
        <w:rPr>
          <w:rFonts w:cstheme="minorHAnsi"/>
        </w:rPr>
        <w:t xml:space="preserve"> (</w:t>
      </w:r>
      <w:r>
        <w:rPr>
          <w:rFonts w:cstheme="minorHAnsi"/>
        </w:rPr>
        <w:t>confirmation of offence, specific details, etc</w:t>
      </w:r>
      <w:r w:rsidRPr="00290C4B">
        <w:rPr>
          <w:rFonts w:cstheme="minorHAnsi"/>
        </w:rPr>
        <w:t>)?</w:t>
      </w:r>
    </w:p>
    <w:sdt>
      <w:sdtPr>
        <w:rPr>
          <w:rFonts w:cstheme="minorHAnsi"/>
          <w:color w:val="0070C0"/>
        </w:rPr>
        <w:alias w:val="What will the Information be used for"/>
        <w:tag w:val="What will the Information be used for"/>
        <w:id w:val="1698343998"/>
        <w:placeholder>
          <w:docPart w:val="A3019658C06F403791168ABBF6736FEC"/>
        </w:placeholder>
        <w:showingPlcHdr/>
        <w:text w:multiLine="1"/>
      </w:sdtPr>
      <w:sdtEndPr/>
      <w:sdtContent>
        <w:p w14:paraId="32E8B0A3" w14:textId="77777777" w:rsidR="00F666A1" w:rsidRPr="00615A9F" w:rsidRDefault="00F666A1" w:rsidP="00F666A1">
          <w:pPr>
            <w:pBdr>
              <w:top w:val="single" w:sz="4" w:space="1" w:color="auto"/>
              <w:left w:val="single" w:sz="4" w:space="4" w:color="auto"/>
              <w:bottom w:val="single" w:sz="4" w:space="1" w:color="auto"/>
              <w:right w:val="single" w:sz="4" w:space="4" w:color="auto"/>
            </w:pBdr>
            <w:spacing w:after="120" w:line="240" w:lineRule="auto"/>
            <w:ind w:firstLine="284"/>
            <w:rPr>
              <w:rFonts w:cstheme="minorHAnsi"/>
              <w:color w:val="0070C0"/>
            </w:rPr>
          </w:pPr>
          <w:r w:rsidRPr="00615A9F">
            <w:rPr>
              <w:rStyle w:val="PlaceholderText"/>
              <w:rFonts w:cstheme="minorHAnsi"/>
              <w:color w:val="0070C0"/>
            </w:rPr>
            <w:t>Enter text</w:t>
          </w:r>
        </w:p>
      </w:sdtContent>
    </w:sdt>
    <w:p w14:paraId="23CD3841" w14:textId="77777777" w:rsidR="00F666A1" w:rsidRPr="00290C4B" w:rsidRDefault="00F666A1" w:rsidP="00F666A1">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ind w:left="284" w:hanging="284"/>
        <w:rPr>
          <w:rFonts w:cstheme="minorHAnsi"/>
        </w:rPr>
      </w:pPr>
      <w:r w:rsidRPr="00290C4B">
        <w:rPr>
          <w:rFonts w:cstheme="minorHAnsi"/>
        </w:rPr>
        <w:t>What will the information be used for (provide a summary of why the information is needed)?</w:t>
      </w:r>
    </w:p>
    <w:sdt>
      <w:sdtPr>
        <w:rPr>
          <w:rFonts w:cstheme="minorHAnsi"/>
          <w:color w:val="0070C0"/>
        </w:rPr>
        <w:alias w:val="What will the Information be used for"/>
        <w:tag w:val="What will the Information be used for"/>
        <w:id w:val="1960912128"/>
        <w:placeholder>
          <w:docPart w:val="44CBAAE298B4479EA861B89D8BBF8B04"/>
        </w:placeholder>
        <w:showingPlcHdr/>
        <w:text w:multiLine="1"/>
      </w:sdtPr>
      <w:sdtEndPr/>
      <w:sdtContent>
        <w:p w14:paraId="12F3E3B1" w14:textId="77777777" w:rsidR="00F666A1" w:rsidRPr="00615A9F" w:rsidRDefault="00F666A1" w:rsidP="00F666A1">
          <w:pPr>
            <w:pBdr>
              <w:top w:val="single" w:sz="4" w:space="1" w:color="auto"/>
              <w:left w:val="single" w:sz="4" w:space="4" w:color="auto"/>
              <w:bottom w:val="single" w:sz="4" w:space="1" w:color="auto"/>
              <w:right w:val="single" w:sz="4" w:space="4" w:color="auto"/>
            </w:pBdr>
            <w:spacing w:after="120" w:line="240" w:lineRule="auto"/>
            <w:ind w:firstLine="284"/>
            <w:rPr>
              <w:rFonts w:cstheme="minorHAnsi"/>
              <w:color w:val="0070C0"/>
            </w:rPr>
          </w:pPr>
          <w:r w:rsidRPr="00615A9F">
            <w:rPr>
              <w:rStyle w:val="PlaceholderText"/>
              <w:rFonts w:cstheme="minorHAnsi"/>
              <w:color w:val="0070C0"/>
            </w:rPr>
            <w:t>Enter text</w:t>
          </w:r>
        </w:p>
      </w:sdtContent>
    </w:sdt>
    <w:p w14:paraId="3172BB1E" w14:textId="77777777" w:rsidR="00F666A1" w:rsidRPr="00290C4B" w:rsidRDefault="00F666A1" w:rsidP="00F666A1">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ind w:left="284" w:hanging="284"/>
        <w:rPr>
          <w:rFonts w:cstheme="minorHAnsi"/>
        </w:rPr>
      </w:pPr>
      <w:r w:rsidRPr="00290C4B">
        <w:rPr>
          <w:rFonts w:cstheme="minorHAnsi"/>
        </w:rPr>
        <w:t>Who / what do you need details on (name, DOB, Address, etc.)?</w:t>
      </w:r>
    </w:p>
    <w:p w14:paraId="1981421F" w14:textId="77777777" w:rsidR="00F666A1" w:rsidRPr="00615A9F" w:rsidRDefault="00D600D6" w:rsidP="00F666A1">
      <w:pPr>
        <w:pBdr>
          <w:top w:val="single" w:sz="4" w:space="1" w:color="auto"/>
          <w:left w:val="single" w:sz="4" w:space="4" w:color="auto"/>
          <w:bottom w:val="single" w:sz="4" w:space="1" w:color="auto"/>
          <w:right w:val="single" w:sz="4" w:space="4" w:color="auto"/>
        </w:pBdr>
        <w:spacing w:after="120" w:line="240" w:lineRule="auto"/>
        <w:ind w:firstLine="284"/>
        <w:rPr>
          <w:rFonts w:cstheme="minorHAnsi"/>
          <w:color w:val="0070C0"/>
        </w:rPr>
      </w:pPr>
      <w:sdt>
        <w:sdtPr>
          <w:rPr>
            <w:rStyle w:val="PlaceholderText"/>
            <w:rFonts w:cstheme="minorHAnsi"/>
            <w:color w:val="0070C0"/>
          </w:rPr>
          <w:alias w:val="Information Required"/>
          <w:tag w:val="Information Required"/>
          <w:id w:val="-998577874"/>
          <w:placeholder>
            <w:docPart w:val="34258BE381814B7C91F3746ED589AC40"/>
          </w:placeholder>
          <w:showingPlcHdr/>
          <w:text w:multiLine="1"/>
        </w:sdtPr>
        <w:sdtEndPr>
          <w:rPr>
            <w:rStyle w:val="DefaultParagraphFont"/>
          </w:rPr>
        </w:sdtEndPr>
        <w:sdtContent>
          <w:r w:rsidR="00F666A1" w:rsidRPr="00615A9F">
            <w:rPr>
              <w:rStyle w:val="PlaceholderText"/>
              <w:rFonts w:cstheme="minorHAnsi"/>
              <w:color w:val="0070C0"/>
            </w:rPr>
            <w:t>Enter text</w:t>
          </w:r>
        </w:sdtContent>
      </w:sdt>
      <w:r w:rsidR="00F666A1" w:rsidRPr="00615A9F">
        <w:rPr>
          <w:rFonts w:cstheme="minorHAnsi"/>
          <w:color w:val="0070C0"/>
        </w:rPr>
        <w:tab/>
      </w:r>
    </w:p>
    <w:p w14:paraId="0ED25909" w14:textId="77777777" w:rsidR="00F666A1" w:rsidRPr="00290C4B" w:rsidRDefault="00F666A1" w:rsidP="00F666A1">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ind w:left="284" w:hanging="284"/>
        <w:rPr>
          <w:rFonts w:cstheme="minorHAnsi"/>
        </w:rPr>
      </w:pPr>
      <w:r w:rsidRPr="00290C4B">
        <w:rPr>
          <w:rFonts w:cstheme="minorHAnsi"/>
        </w:rPr>
        <w:t xml:space="preserve">Specify </w:t>
      </w:r>
      <w:r>
        <w:rPr>
          <w:rFonts w:cstheme="minorHAnsi"/>
        </w:rPr>
        <w:t xml:space="preserve">a </w:t>
      </w:r>
      <w:r w:rsidRPr="00290C4B">
        <w:rPr>
          <w:rFonts w:cstheme="minorHAnsi"/>
        </w:rPr>
        <w:t xml:space="preserve">start date </w:t>
      </w:r>
      <w:r>
        <w:rPr>
          <w:rFonts w:cstheme="minorHAnsi"/>
        </w:rPr>
        <w:t>for the</w:t>
      </w:r>
      <w:r w:rsidRPr="00290C4B">
        <w:rPr>
          <w:rFonts w:cstheme="minorHAnsi"/>
        </w:rPr>
        <w:t xml:space="preserve"> </w:t>
      </w:r>
      <w:r>
        <w:rPr>
          <w:rFonts w:cstheme="minorHAnsi"/>
        </w:rPr>
        <w:t>request</w:t>
      </w:r>
      <w:r w:rsidRPr="00290C4B">
        <w:rPr>
          <w:rFonts w:cstheme="minorHAnsi"/>
        </w:rPr>
        <w:t xml:space="preserve"> (periods more than 3 months must provide a rationale </w:t>
      </w:r>
      <w:r>
        <w:rPr>
          <w:rFonts w:cstheme="minorHAnsi"/>
        </w:rPr>
        <w:t>to</w:t>
      </w:r>
      <w:r w:rsidRPr="00290C4B">
        <w:rPr>
          <w:rFonts w:cstheme="minorHAnsi"/>
        </w:rPr>
        <w:t xml:space="preserve"> support</w:t>
      </w:r>
      <w:r>
        <w:rPr>
          <w:rFonts w:cstheme="minorHAnsi"/>
        </w:rPr>
        <w:t xml:space="preserve"> this</w:t>
      </w:r>
      <w:r w:rsidRPr="00290C4B">
        <w:rPr>
          <w:rFonts w:cstheme="minorHAnsi"/>
        </w:rPr>
        <w:t>)</w:t>
      </w:r>
    </w:p>
    <w:p w14:paraId="36AE6378" w14:textId="77777777" w:rsidR="00F666A1" w:rsidRPr="00615A9F" w:rsidRDefault="00D600D6" w:rsidP="00F666A1">
      <w:pPr>
        <w:pBdr>
          <w:top w:val="single" w:sz="4" w:space="1" w:color="auto"/>
          <w:left w:val="single" w:sz="4" w:space="4" w:color="auto"/>
          <w:bottom w:val="single" w:sz="4" w:space="1" w:color="auto"/>
          <w:right w:val="single" w:sz="4" w:space="4" w:color="auto"/>
        </w:pBdr>
        <w:spacing w:after="120" w:line="240" w:lineRule="auto"/>
        <w:ind w:firstLine="284"/>
        <w:rPr>
          <w:rFonts w:cstheme="minorHAnsi"/>
          <w:color w:val="0070C0"/>
        </w:rPr>
      </w:pPr>
      <w:sdt>
        <w:sdtPr>
          <w:rPr>
            <w:rFonts w:cstheme="minorHAnsi"/>
            <w:color w:val="0070C0"/>
          </w:rPr>
          <w:alias w:val="Information Required"/>
          <w:tag w:val="Information Required"/>
          <w:id w:val="1548035396"/>
          <w:placeholder>
            <w:docPart w:val="39F339E7DE914C03BD17D8527C862BEB"/>
          </w:placeholder>
          <w:showingPlcHdr/>
          <w:text w:multiLine="1"/>
        </w:sdtPr>
        <w:sdtEndPr/>
        <w:sdtContent>
          <w:r w:rsidR="00F666A1" w:rsidRPr="00615A9F">
            <w:rPr>
              <w:rStyle w:val="PlaceholderText"/>
              <w:rFonts w:cstheme="minorHAnsi"/>
              <w:color w:val="0070C0"/>
            </w:rPr>
            <w:t>Enter text</w:t>
          </w:r>
        </w:sdtContent>
      </w:sdt>
      <w:r w:rsidR="00F666A1" w:rsidRPr="00615A9F">
        <w:rPr>
          <w:rFonts w:cstheme="minorHAnsi"/>
          <w:color w:val="0070C0"/>
        </w:rPr>
        <w:tab/>
      </w:r>
    </w:p>
    <w:p w14:paraId="5B2ACB15" w14:textId="77777777" w:rsidR="00F666A1" w:rsidRPr="00290C4B" w:rsidRDefault="00F666A1" w:rsidP="00F666A1">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ind w:left="284" w:hanging="284"/>
        <w:rPr>
          <w:rFonts w:cstheme="minorHAnsi"/>
        </w:rPr>
      </w:pPr>
      <w:r>
        <w:rPr>
          <w:rFonts w:cstheme="minorHAnsi"/>
        </w:rPr>
        <w:t>Relevant reference numbers (crime number, SAR reference, etc)</w:t>
      </w:r>
      <w:r w:rsidRPr="00290C4B">
        <w:rPr>
          <w:rFonts w:cstheme="minorHAnsi"/>
        </w:rPr>
        <w:t>:</w:t>
      </w:r>
    </w:p>
    <w:sdt>
      <w:sdtPr>
        <w:rPr>
          <w:rFonts w:cstheme="minorHAnsi"/>
          <w:color w:val="0070C0"/>
        </w:rPr>
        <w:alias w:val="Information Required"/>
        <w:tag w:val="Information Required"/>
        <w:id w:val="-851796995"/>
        <w:placeholder>
          <w:docPart w:val="E21CF4D7688C4879BCCD72302A336C51"/>
        </w:placeholder>
        <w:text w:multiLine="1"/>
      </w:sdtPr>
      <w:sdtEndPr/>
      <w:sdtContent>
        <w:p w14:paraId="13BDD254" w14:textId="77777777" w:rsidR="00F666A1" w:rsidRPr="00615A9F" w:rsidRDefault="00F666A1" w:rsidP="00F666A1">
          <w:pPr>
            <w:pBdr>
              <w:top w:val="single" w:sz="4" w:space="1" w:color="auto"/>
              <w:left w:val="single" w:sz="4" w:space="4" w:color="auto"/>
              <w:bottom w:val="single" w:sz="4" w:space="1" w:color="auto"/>
              <w:right w:val="single" w:sz="4" w:space="4" w:color="auto"/>
            </w:pBdr>
            <w:spacing w:after="120" w:line="240" w:lineRule="auto"/>
            <w:ind w:firstLine="284"/>
            <w:rPr>
              <w:rFonts w:cstheme="minorHAnsi"/>
              <w:color w:val="0070C0"/>
            </w:rPr>
          </w:pPr>
          <w:r>
            <w:rPr>
              <w:rFonts w:cstheme="minorHAnsi"/>
              <w:color w:val="0070C0"/>
            </w:rPr>
            <w:t>Enter text</w:t>
          </w:r>
        </w:p>
      </w:sdtContent>
    </w:sdt>
    <w:p w14:paraId="743A90FE" w14:textId="77777777" w:rsidR="00F666A1" w:rsidRDefault="00F666A1" w:rsidP="00F666A1">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ind w:left="284" w:hanging="284"/>
        <w:rPr>
          <w:rFonts w:cstheme="minorHAnsi"/>
        </w:rPr>
      </w:pPr>
      <w:r>
        <w:rPr>
          <w:rFonts w:cstheme="minorHAnsi"/>
        </w:rPr>
        <w:t>Will</w:t>
      </w:r>
      <w:r w:rsidRPr="005F61BB">
        <w:rPr>
          <w:rFonts w:cstheme="minorHAnsi"/>
        </w:rPr>
        <w:t xml:space="preserve"> sharing this information present any potential risks to the individual</w:t>
      </w:r>
      <w:r>
        <w:rPr>
          <w:rFonts w:cstheme="minorHAnsi"/>
        </w:rPr>
        <w:t xml:space="preserve"> (</w:t>
      </w:r>
      <w:r w:rsidRPr="005F61BB">
        <w:rPr>
          <w:rFonts w:cstheme="minorHAnsi"/>
        </w:rPr>
        <w:t>please provide details</w:t>
      </w:r>
      <w:r>
        <w:rPr>
          <w:rFonts w:cstheme="minorHAnsi"/>
        </w:rPr>
        <w:t>)?</w:t>
      </w:r>
      <w:r w:rsidRPr="005F61BB">
        <w:rPr>
          <w:rFonts w:cstheme="minorHAnsi"/>
        </w:rPr>
        <w:t xml:space="preserve"> </w:t>
      </w:r>
    </w:p>
    <w:sdt>
      <w:sdtPr>
        <w:rPr>
          <w:rFonts w:cstheme="minorHAnsi"/>
          <w:color w:val="0070C0"/>
        </w:rPr>
        <w:alias w:val="Information Required"/>
        <w:tag w:val="Information Required"/>
        <w:id w:val="-1585683722"/>
        <w:placeholder>
          <w:docPart w:val="A65EBFAA859E4CBDB204696571764B39"/>
        </w:placeholder>
        <w:text w:multiLine="1"/>
      </w:sdtPr>
      <w:sdtEndPr/>
      <w:sdtContent>
        <w:p w14:paraId="05D94E1F" w14:textId="77777777" w:rsidR="00F666A1" w:rsidRPr="00615A9F" w:rsidRDefault="00F666A1" w:rsidP="00F666A1">
          <w:pPr>
            <w:pBdr>
              <w:top w:val="single" w:sz="4" w:space="1" w:color="auto"/>
              <w:left w:val="single" w:sz="4" w:space="4" w:color="auto"/>
              <w:bottom w:val="single" w:sz="4" w:space="1" w:color="auto"/>
              <w:right w:val="single" w:sz="4" w:space="4" w:color="auto"/>
            </w:pBdr>
            <w:spacing w:after="120" w:line="240" w:lineRule="auto"/>
            <w:ind w:firstLine="284"/>
            <w:rPr>
              <w:rFonts w:cstheme="minorHAnsi"/>
              <w:color w:val="0070C0"/>
            </w:rPr>
          </w:pPr>
          <w:r>
            <w:rPr>
              <w:rFonts w:cstheme="minorHAnsi"/>
              <w:color w:val="0070C0"/>
            </w:rPr>
            <w:t>Enter text</w:t>
          </w:r>
        </w:p>
      </w:sdtContent>
    </w:sdt>
    <w:p w14:paraId="7C96B9D3" w14:textId="77777777" w:rsidR="00F666A1" w:rsidRPr="00D11C6C" w:rsidRDefault="00F666A1" w:rsidP="00F666A1">
      <w:pPr>
        <w:spacing w:after="0" w:line="240" w:lineRule="auto"/>
        <w:rPr>
          <w:rFonts w:cstheme="minorHAnsi"/>
          <w:b/>
          <w:sz w:val="16"/>
          <w:szCs w:val="16"/>
        </w:rPr>
      </w:pPr>
    </w:p>
    <w:p w14:paraId="3D63C731" w14:textId="77777777" w:rsidR="00F666A1" w:rsidRPr="00290C4B" w:rsidRDefault="00F666A1" w:rsidP="00F666A1">
      <w:pPr>
        <w:pBdr>
          <w:top w:val="single" w:sz="4" w:space="1" w:color="auto"/>
          <w:left w:val="single" w:sz="4" w:space="4" w:color="auto"/>
          <w:bottom w:val="single" w:sz="4" w:space="1" w:color="auto"/>
          <w:right w:val="single" w:sz="4" w:space="4" w:color="auto"/>
        </w:pBdr>
        <w:spacing w:after="0" w:line="240" w:lineRule="auto"/>
        <w:rPr>
          <w:rFonts w:cstheme="minorHAnsi"/>
          <w:b/>
        </w:rPr>
      </w:pPr>
      <w:r w:rsidRPr="00290C4B">
        <w:rPr>
          <w:rFonts w:cstheme="minorHAnsi"/>
          <w:b/>
        </w:rPr>
        <w:t>Authorisation</w:t>
      </w:r>
      <w:r>
        <w:rPr>
          <w:rFonts w:cstheme="minorHAnsi"/>
          <w:b/>
        </w:rPr>
        <w:t xml:space="preserve"> (this section is police use only)</w:t>
      </w:r>
      <w:r w:rsidRPr="00290C4B">
        <w:rPr>
          <w:rFonts w:cstheme="minorHAnsi"/>
          <w:b/>
        </w:rPr>
        <w:t>:</w:t>
      </w:r>
      <w:r w:rsidRPr="00290C4B">
        <w:rPr>
          <w:rFonts w:cstheme="minorHAnsi"/>
          <w:b/>
        </w:rPr>
        <w:tab/>
      </w:r>
    </w:p>
    <w:p w14:paraId="37DD803D" w14:textId="77777777" w:rsidR="00F666A1" w:rsidRPr="00290C4B" w:rsidRDefault="00F666A1" w:rsidP="00F666A1">
      <w:pPr>
        <w:pBdr>
          <w:top w:val="single" w:sz="4" w:space="1" w:color="auto"/>
          <w:left w:val="single" w:sz="4" w:space="4" w:color="auto"/>
          <w:bottom w:val="single" w:sz="4" w:space="1" w:color="auto"/>
          <w:right w:val="single" w:sz="4" w:space="4" w:color="auto"/>
        </w:pBdr>
        <w:tabs>
          <w:tab w:val="left" w:pos="2835"/>
        </w:tabs>
        <w:spacing w:after="0" w:line="240" w:lineRule="auto"/>
        <w:rPr>
          <w:rFonts w:cstheme="minorHAnsi"/>
        </w:rPr>
      </w:pPr>
      <w:r w:rsidRPr="00290C4B">
        <w:rPr>
          <w:rFonts w:cstheme="minorHAnsi"/>
        </w:rPr>
        <w:t>This request must be countersigned by an Inspector or equivalent if the information requested contains information about a vulnerable person or contains special category data.  Retain a copy of this authorisation for audit purposes.</w:t>
      </w:r>
    </w:p>
    <w:p w14:paraId="478D6B0B" w14:textId="77777777" w:rsidR="00F666A1" w:rsidRPr="00290C4B" w:rsidRDefault="00F666A1" w:rsidP="00F666A1">
      <w:pPr>
        <w:pBdr>
          <w:top w:val="single" w:sz="4" w:space="1" w:color="auto"/>
          <w:left w:val="single" w:sz="4" w:space="4" w:color="auto"/>
          <w:bottom w:val="single" w:sz="4" w:space="1" w:color="auto"/>
          <w:right w:val="single" w:sz="4" w:space="4" w:color="auto"/>
        </w:pBdr>
        <w:spacing w:after="120" w:line="240" w:lineRule="auto"/>
        <w:ind w:left="1276" w:hanging="1276"/>
        <w:rPr>
          <w:rFonts w:cstheme="minorHAnsi"/>
        </w:rPr>
      </w:pPr>
      <w:r w:rsidRPr="00290C4B">
        <w:rPr>
          <w:rFonts w:cstheme="minorHAnsi"/>
        </w:rPr>
        <w:t>Name:</w:t>
      </w:r>
      <w:r w:rsidRPr="00290C4B">
        <w:rPr>
          <w:rFonts w:cstheme="minorHAnsi"/>
        </w:rPr>
        <w:tab/>
      </w:r>
      <w:sdt>
        <w:sdtPr>
          <w:rPr>
            <w:rFonts w:cstheme="minorHAnsi"/>
          </w:rPr>
          <w:alias w:val="What will the Information be used for"/>
          <w:tag w:val="What will the Information be used for"/>
          <w:id w:val="1713534838"/>
          <w:placeholder>
            <w:docPart w:val="A8382AD6B6E0499183BFDCB93F9D3763"/>
          </w:placeholder>
          <w:showingPlcHdr/>
          <w:text w:multiLine="1"/>
        </w:sdtPr>
        <w:sdtEndPr/>
        <w:sdtContent>
          <w:r w:rsidRPr="00615A9F">
            <w:rPr>
              <w:rStyle w:val="PlaceholderText"/>
              <w:rFonts w:cstheme="minorHAnsi"/>
              <w:color w:val="0070C0"/>
            </w:rPr>
            <w:t>Enter text</w:t>
          </w:r>
        </w:sdtContent>
      </w:sdt>
    </w:p>
    <w:p w14:paraId="17505865" w14:textId="77777777" w:rsidR="00F666A1" w:rsidRPr="00290C4B" w:rsidRDefault="00F666A1" w:rsidP="00F666A1">
      <w:pPr>
        <w:pBdr>
          <w:top w:val="single" w:sz="4" w:space="1" w:color="auto"/>
          <w:left w:val="single" w:sz="4" w:space="4" w:color="auto"/>
          <w:bottom w:val="single" w:sz="4" w:space="1" w:color="auto"/>
          <w:right w:val="single" w:sz="4" w:space="4" w:color="auto"/>
        </w:pBdr>
        <w:spacing w:after="120" w:line="240" w:lineRule="auto"/>
        <w:ind w:left="1276" w:hanging="1276"/>
        <w:rPr>
          <w:rFonts w:cstheme="minorHAnsi"/>
        </w:rPr>
      </w:pPr>
      <w:r w:rsidRPr="00290C4B">
        <w:rPr>
          <w:rFonts w:cstheme="minorHAnsi"/>
        </w:rPr>
        <w:t>Rank / Role:</w:t>
      </w:r>
      <w:r w:rsidRPr="00290C4B">
        <w:rPr>
          <w:rFonts w:cstheme="minorHAnsi"/>
        </w:rPr>
        <w:tab/>
      </w:r>
      <w:sdt>
        <w:sdtPr>
          <w:rPr>
            <w:rFonts w:cstheme="minorHAnsi"/>
          </w:rPr>
          <w:alias w:val="What will the Information be used for"/>
          <w:tag w:val="What will the Information be used for"/>
          <w:id w:val="1814833762"/>
          <w:placeholder>
            <w:docPart w:val="AE1F0DD4DC7744698459719D8E2FE00E"/>
          </w:placeholder>
          <w:showingPlcHdr/>
          <w:text w:multiLine="1"/>
        </w:sdtPr>
        <w:sdtEndPr/>
        <w:sdtContent>
          <w:r w:rsidRPr="00615A9F">
            <w:rPr>
              <w:rStyle w:val="PlaceholderText"/>
              <w:rFonts w:cstheme="minorHAnsi"/>
              <w:color w:val="0070C0"/>
            </w:rPr>
            <w:t>Enter text</w:t>
          </w:r>
        </w:sdtContent>
      </w:sdt>
    </w:p>
    <w:p w14:paraId="005BD48A" w14:textId="77777777" w:rsidR="00F666A1" w:rsidRPr="00290C4B" w:rsidRDefault="00F666A1" w:rsidP="00F666A1">
      <w:pPr>
        <w:tabs>
          <w:tab w:val="left" w:pos="1418"/>
        </w:tabs>
        <w:spacing w:after="0" w:line="240" w:lineRule="auto"/>
        <w:rPr>
          <w:rFonts w:cstheme="minorHAnsi"/>
          <w:b/>
          <w:sz w:val="28"/>
          <w:szCs w:val="28"/>
        </w:rPr>
      </w:pPr>
      <w:r w:rsidRPr="00290C4B">
        <w:rPr>
          <w:rFonts w:cstheme="minorHAnsi"/>
          <w:b/>
          <w:sz w:val="28"/>
          <w:szCs w:val="28"/>
        </w:rPr>
        <w:lastRenderedPageBreak/>
        <w:t>FOR COMPLETION BY RESPONDER:</w:t>
      </w:r>
    </w:p>
    <w:p w14:paraId="5DF56E4C" w14:textId="77777777" w:rsidR="00F666A1" w:rsidRPr="00290C4B" w:rsidRDefault="00D600D6" w:rsidP="00F666A1">
      <w:pPr>
        <w:ind w:left="426" w:hanging="426"/>
        <w:rPr>
          <w:rFonts w:cstheme="minorHAnsi"/>
        </w:rPr>
      </w:pPr>
      <w:sdt>
        <w:sdtPr>
          <w:rPr>
            <w:rFonts w:cstheme="minorHAnsi"/>
            <w:color w:val="0070C0"/>
          </w:rPr>
          <w:id w:val="698739698"/>
          <w14:checkbox>
            <w14:checked w14:val="0"/>
            <w14:checkedState w14:val="2612" w14:font="MS Gothic"/>
            <w14:uncheckedState w14:val="2610" w14:font="MS Gothic"/>
          </w14:checkbox>
        </w:sdtPr>
        <w:sdtEndPr/>
        <w:sdtContent>
          <w:r w:rsidR="00F666A1" w:rsidRPr="00615A9F">
            <w:rPr>
              <w:rFonts w:ascii="Segoe UI Symbol" w:eastAsia="MS Gothic" w:hAnsi="Segoe UI Symbol" w:cs="Segoe UI Symbol"/>
              <w:color w:val="0070C0"/>
            </w:rPr>
            <w:t>☐</w:t>
          </w:r>
        </w:sdtContent>
      </w:sdt>
      <w:r w:rsidR="00F666A1" w:rsidRPr="00615A9F">
        <w:rPr>
          <w:rFonts w:cstheme="minorHAnsi"/>
          <w:color w:val="0070C0"/>
        </w:rPr>
        <w:t xml:space="preserve">  </w:t>
      </w:r>
      <w:r w:rsidR="00F666A1" w:rsidRPr="00290C4B">
        <w:rPr>
          <w:rFonts w:cstheme="minorHAnsi"/>
        </w:rPr>
        <w:tab/>
        <w:t xml:space="preserve">I have considered the individuals rights to a private life under article 8 of the Human Rights Act.  I believe the impact on their private life is outweighed by the necessity to share this information.  </w:t>
      </w:r>
    </w:p>
    <w:p w14:paraId="2B955458" w14:textId="77777777" w:rsidR="00F666A1" w:rsidRPr="00290C4B" w:rsidRDefault="00F666A1" w:rsidP="00F666A1">
      <w:pPr>
        <w:pBdr>
          <w:top w:val="single" w:sz="4" w:space="1" w:color="auto"/>
          <w:left w:val="single" w:sz="4" w:space="4" w:color="auto"/>
          <w:bottom w:val="single" w:sz="4" w:space="1" w:color="auto"/>
          <w:right w:val="single" w:sz="4" w:space="4" w:color="auto"/>
        </w:pBdr>
        <w:tabs>
          <w:tab w:val="left" w:pos="1809"/>
        </w:tabs>
        <w:spacing w:after="0" w:line="240" w:lineRule="auto"/>
        <w:rPr>
          <w:rFonts w:cstheme="minorHAnsi"/>
          <w:b/>
        </w:rPr>
      </w:pPr>
      <w:r w:rsidRPr="00290C4B">
        <w:rPr>
          <w:rFonts w:cstheme="minorHAnsi"/>
          <w:b/>
        </w:rPr>
        <w:t xml:space="preserve">Information provided: </w:t>
      </w:r>
    </w:p>
    <w:p w14:paraId="1AD18A10" w14:textId="77777777" w:rsidR="00F666A1" w:rsidRPr="00290C4B" w:rsidRDefault="00F666A1" w:rsidP="00F666A1">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ind w:left="284" w:hanging="284"/>
        <w:rPr>
          <w:rFonts w:cstheme="minorHAnsi"/>
        </w:rPr>
      </w:pPr>
      <w:r w:rsidRPr="00290C4B">
        <w:rPr>
          <w:rFonts w:cstheme="minorHAnsi"/>
        </w:rPr>
        <w:t>Detail your rationale to share / not share under this request</w:t>
      </w:r>
    </w:p>
    <w:p w14:paraId="73AA5656" w14:textId="77777777" w:rsidR="00F666A1" w:rsidRPr="00615A9F" w:rsidRDefault="00F666A1" w:rsidP="00F666A1">
      <w:pPr>
        <w:pBdr>
          <w:top w:val="single" w:sz="4" w:space="1" w:color="auto"/>
          <w:left w:val="single" w:sz="4" w:space="4" w:color="auto"/>
          <w:bottom w:val="single" w:sz="4" w:space="1" w:color="auto"/>
          <w:right w:val="single" w:sz="4" w:space="4" w:color="auto"/>
        </w:pBdr>
        <w:tabs>
          <w:tab w:val="left" w:pos="284"/>
        </w:tabs>
        <w:spacing w:line="240" w:lineRule="auto"/>
        <w:rPr>
          <w:rFonts w:cstheme="minorHAnsi"/>
          <w:color w:val="0070C0"/>
        </w:rPr>
      </w:pPr>
      <w:r w:rsidRPr="00615A9F">
        <w:rPr>
          <w:rFonts w:cstheme="minorHAnsi"/>
          <w:color w:val="0070C0"/>
        </w:rPr>
        <w:tab/>
      </w:r>
      <w:sdt>
        <w:sdtPr>
          <w:rPr>
            <w:rFonts w:cstheme="minorHAnsi"/>
            <w:color w:val="0070C0"/>
          </w:rPr>
          <w:alias w:val="What will the Information be used for"/>
          <w:tag w:val="What will the Information be used for"/>
          <w:id w:val="-822042760"/>
          <w:placeholder>
            <w:docPart w:val="85F9EF08240C4D5A82A87C8EDB6D5E51"/>
          </w:placeholder>
          <w:showingPlcHdr/>
          <w:text w:multiLine="1"/>
        </w:sdtPr>
        <w:sdtEndPr/>
        <w:sdtContent>
          <w:r w:rsidRPr="00615A9F">
            <w:rPr>
              <w:rStyle w:val="PlaceholderText"/>
              <w:rFonts w:cstheme="minorHAnsi"/>
              <w:color w:val="0070C0"/>
            </w:rPr>
            <w:t>Enter text</w:t>
          </w:r>
        </w:sdtContent>
      </w:sdt>
    </w:p>
    <w:p w14:paraId="68BF08DE" w14:textId="77777777" w:rsidR="00F666A1" w:rsidRPr="00290C4B" w:rsidRDefault="00F666A1" w:rsidP="00F666A1">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ind w:left="284" w:hanging="284"/>
        <w:rPr>
          <w:rFonts w:cstheme="minorHAnsi"/>
        </w:rPr>
      </w:pPr>
      <w:r w:rsidRPr="00290C4B">
        <w:rPr>
          <w:rFonts w:cstheme="minorHAnsi"/>
        </w:rPr>
        <w:t>Detail information disclosed under this request</w:t>
      </w:r>
    </w:p>
    <w:p w14:paraId="03C40E95" w14:textId="77777777" w:rsidR="00F666A1" w:rsidRPr="00615A9F" w:rsidRDefault="00F666A1" w:rsidP="00F666A1">
      <w:pPr>
        <w:pBdr>
          <w:top w:val="single" w:sz="4" w:space="1" w:color="auto"/>
          <w:left w:val="single" w:sz="4" w:space="4" w:color="auto"/>
          <w:bottom w:val="single" w:sz="4" w:space="1" w:color="auto"/>
          <w:right w:val="single" w:sz="4" w:space="4" w:color="auto"/>
        </w:pBdr>
        <w:tabs>
          <w:tab w:val="left" w:pos="284"/>
        </w:tabs>
        <w:spacing w:line="240" w:lineRule="auto"/>
        <w:rPr>
          <w:rFonts w:cstheme="minorHAnsi"/>
          <w:color w:val="0070C0"/>
        </w:rPr>
      </w:pPr>
      <w:r w:rsidRPr="00615A9F">
        <w:rPr>
          <w:rFonts w:cstheme="minorHAnsi"/>
          <w:color w:val="0070C0"/>
        </w:rPr>
        <w:tab/>
      </w:r>
      <w:sdt>
        <w:sdtPr>
          <w:rPr>
            <w:rFonts w:cstheme="minorHAnsi"/>
            <w:color w:val="0070C0"/>
          </w:rPr>
          <w:alias w:val="What will the Information be used for"/>
          <w:tag w:val="What will the Information be used for"/>
          <w:id w:val="813308623"/>
          <w:placeholder>
            <w:docPart w:val="6D8DA039F22340BDBEABDB576A2247BE"/>
          </w:placeholder>
          <w:showingPlcHdr/>
          <w:text w:multiLine="1"/>
        </w:sdtPr>
        <w:sdtEndPr/>
        <w:sdtContent>
          <w:r w:rsidRPr="00615A9F">
            <w:rPr>
              <w:rStyle w:val="PlaceholderText"/>
              <w:rFonts w:cstheme="minorHAnsi"/>
              <w:color w:val="0070C0"/>
            </w:rPr>
            <w:t>Enter text</w:t>
          </w:r>
        </w:sdtContent>
      </w:sdt>
    </w:p>
    <w:p w14:paraId="13702D1E" w14:textId="77777777" w:rsidR="00F666A1" w:rsidRDefault="00F666A1" w:rsidP="00F666A1">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ind w:left="284" w:hanging="284"/>
        <w:rPr>
          <w:rFonts w:cstheme="minorHAnsi"/>
        </w:rPr>
      </w:pPr>
      <w:r>
        <w:rPr>
          <w:rFonts w:cstheme="minorHAnsi"/>
        </w:rPr>
        <w:t>Will</w:t>
      </w:r>
      <w:r w:rsidRPr="005F61BB">
        <w:rPr>
          <w:rFonts w:cstheme="minorHAnsi"/>
        </w:rPr>
        <w:t xml:space="preserve"> sharing this information present any potential risks to the individual</w:t>
      </w:r>
      <w:r>
        <w:rPr>
          <w:rFonts w:cstheme="minorHAnsi"/>
        </w:rPr>
        <w:t xml:space="preserve"> (</w:t>
      </w:r>
      <w:r w:rsidRPr="005F61BB">
        <w:rPr>
          <w:rFonts w:cstheme="minorHAnsi"/>
        </w:rPr>
        <w:t>please provide details</w:t>
      </w:r>
      <w:r>
        <w:rPr>
          <w:rFonts w:cstheme="minorHAnsi"/>
        </w:rPr>
        <w:t>)?</w:t>
      </w:r>
      <w:r w:rsidRPr="005F61BB">
        <w:rPr>
          <w:rFonts w:cstheme="minorHAnsi"/>
        </w:rPr>
        <w:t xml:space="preserve"> </w:t>
      </w:r>
    </w:p>
    <w:p w14:paraId="517F9A36" w14:textId="77777777" w:rsidR="00F666A1" w:rsidRPr="00615A9F" w:rsidRDefault="00D600D6" w:rsidP="00F666A1">
      <w:pPr>
        <w:pBdr>
          <w:top w:val="single" w:sz="4" w:space="1" w:color="auto"/>
          <w:left w:val="single" w:sz="4" w:space="4" w:color="auto"/>
          <w:bottom w:val="single" w:sz="4" w:space="1" w:color="auto"/>
          <w:right w:val="single" w:sz="4" w:space="4" w:color="auto"/>
        </w:pBdr>
        <w:spacing w:after="120" w:line="240" w:lineRule="auto"/>
        <w:ind w:firstLine="284"/>
        <w:rPr>
          <w:rFonts w:eastAsia="Times New Roman" w:cstheme="minorHAnsi"/>
          <w:color w:val="0070C0"/>
          <w:lang w:val="en-US" w:eastAsia="en-GB"/>
        </w:rPr>
      </w:pPr>
      <w:sdt>
        <w:sdtPr>
          <w:rPr>
            <w:rFonts w:cstheme="minorHAnsi"/>
            <w:color w:val="0070C0"/>
          </w:rPr>
          <w:alias w:val="Information Required"/>
          <w:tag w:val="Information Required"/>
          <w:id w:val="-35582862"/>
          <w:placeholder>
            <w:docPart w:val="3E3E8B9012074A9A81FF6DA42A5801D8"/>
          </w:placeholder>
          <w:text w:multiLine="1"/>
        </w:sdtPr>
        <w:sdtEndPr/>
        <w:sdtContent>
          <w:r w:rsidR="00F666A1">
            <w:rPr>
              <w:rFonts w:cstheme="minorHAnsi"/>
              <w:color w:val="0070C0"/>
            </w:rPr>
            <w:t>Enter text</w:t>
          </w:r>
        </w:sdtContent>
      </w:sdt>
    </w:p>
    <w:p w14:paraId="274BD9F1" w14:textId="77777777" w:rsidR="00F666A1" w:rsidRPr="00290C4B" w:rsidRDefault="00F666A1" w:rsidP="00F666A1">
      <w:pPr>
        <w:pBdr>
          <w:top w:val="single" w:sz="4" w:space="1" w:color="auto"/>
          <w:left w:val="single" w:sz="4" w:space="4" w:color="auto"/>
          <w:bottom w:val="single" w:sz="4" w:space="1" w:color="auto"/>
          <w:right w:val="single" w:sz="4" w:space="4" w:color="auto"/>
        </w:pBdr>
        <w:spacing w:after="120" w:line="240" w:lineRule="auto"/>
        <w:rPr>
          <w:rFonts w:cstheme="minorHAnsi"/>
        </w:rPr>
      </w:pPr>
      <w:r w:rsidRPr="00290C4B">
        <w:rPr>
          <w:rFonts w:cstheme="minorHAnsi"/>
        </w:rPr>
        <w:t>Name:</w:t>
      </w:r>
      <w:r w:rsidRPr="00290C4B">
        <w:rPr>
          <w:rFonts w:cstheme="minorHAnsi"/>
        </w:rPr>
        <w:tab/>
      </w:r>
      <w:r w:rsidRPr="00290C4B">
        <w:rPr>
          <w:rFonts w:cstheme="minorHAnsi"/>
        </w:rPr>
        <w:tab/>
      </w:r>
      <w:sdt>
        <w:sdtPr>
          <w:rPr>
            <w:rFonts w:cstheme="minorHAnsi"/>
            <w:color w:val="0070C0"/>
          </w:rPr>
          <w:id w:val="172776208"/>
          <w:placeholder>
            <w:docPart w:val="4A7E3083FAF149FC980E834D09B6E93E"/>
          </w:placeholder>
          <w:text/>
        </w:sdtPr>
        <w:sdtEndPr/>
        <w:sdtContent>
          <w:r>
            <w:rPr>
              <w:rFonts w:cstheme="minorHAnsi"/>
              <w:color w:val="0070C0"/>
            </w:rPr>
            <w:t>Enter text</w:t>
          </w:r>
        </w:sdtContent>
      </w:sdt>
    </w:p>
    <w:p w14:paraId="23F4C19A" w14:textId="77777777" w:rsidR="00F666A1" w:rsidRPr="00290C4B" w:rsidRDefault="00F666A1" w:rsidP="00F666A1">
      <w:pPr>
        <w:pBdr>
          <w:top w:val="single" w:sz="4" w:space="1" w:color="auto"/>
          <w:left w:val="single" w:sz="4" w:space="4" w:color="auto"/>
          <w:bottom w:val="single" w:sz="4" w:space="1" w:color="auto"/>
          <w:right w:val="single" w:sz="4" w:space="4" w:color="auto"/>
        </w:pBdr>
        <w:spacing w:after="120" w:line="240" w:lineRule="auto"/>
        <w:rPr>
          <w:rFonts w:cstheme="minorHAnsi"/>
        </w:rPr>
      </w:pPr>
      <w:r w:rsidRPr="00290C4B">
        <w:rPr>
          <w:rFonts w:cstheme="minorHAnsi"/>
        </w:rPr>
        <w:t>Rank / Role:</w:t>
      </w:r>
      <w:r w:rsidRPr="00290C4B">
        <w:rPr>
          <w:rFonts w:cstheme="minorHAnsi"/>
        </w:rPr>
        <w:tab/>
      </w:r>
      <w:sdt>
        <w:sdtPr>
          <w:rPr>
            <w:rFonts w:cstheme="minorHAnsi"/>
            <w:color w:val="0070C0"/>
          </w:rPr>
          <w:id w:val="-679122233"/>
          <w:placeholder>
            <w:docPart w:val="5C731F80643B445E95B66F794B2089D7"/>
          </w:placeholder>
          <w:text/>
        </w:sdtPr>
        <w:sdtEndPr/>
        <w:sdtContent>
          <w:r>
            <w:rPr>
              <w:rFonts w:cstheme="minorHAnsi"/>
              <w:color w:val="0070C0"/>
            </w:rPr>
            <w:t>Enter text</w:t>
          </w:r>
        </w:sdtContent>
      </w:sdt>
    </w:p>
    <w:p w14:paraId="7FB3FC9F" w14:textId="77777777" w:rsidR="00F666A1" w:rsidRPr="00615A9F" w:rsidRDefault="00F666A1" w:rsidP="00F666A1">
      <w:pPr>
        <w:pBdr>
          <w:top w:val="single" w:sz="4" w:space="1" w:color="auto"/>
          <w:left w:val="single" w:sz="4" w:space="4" w:color="auto"/>
          <w:bottom w:val="single" w:sz="4" w:space="1" w:color="auto"/>
          <w:right w:val="single" w:sz="4" w:space="4" w:color="auto"/>
        </w:pBdr>
        <w:spacing w:after="120" w:line="240" w:lineRule="auto"/>
        <w:rPr>
          <w:rFonts w:eastAsia="Times New Roman" w:cstheme="minorHAnsi"/>
          <w:color w:val="808080" w:themeColor="background1" w:themeShade="80"/>
          <w:lang w:val="en-US" w:eastAsia="en-GB"/>
        </w:rPr>
      </w:pPr>
      <w:r w:rsidRPr="00290C4B">
        <w:rPr>
          <w:rFonts w:cstheme="minorHAnsi"/>
        </w:rPr>
        <w:t>Organisation:</w:t>
      </w:r>
      <w:r w:rsidRPr="00290C4B">
        <w:rPr>
          <w:rFonts w:cstheme="minorHAnsi"/>
        </w:rPr>
        <w:tab/>
      </w:r>
      <w:sdt>
        <w:sdtPr>
          <w:rPr>
            <w:rFonts w:cstheme="minorHAnsi"/>
            <w:color w:val="0070C0"/>
          </w:rPr>
          <w:alias w:val="Information Required"/>
          <w:tag w:val="Information Required"/>
          <w:id w:val="1240985256"/>
          <w:placeholder>
            <w:docPart w:val="4EDF1425383E4F05A31ECACACAAB2051"/>
          </w:placeholder>
          <w:text w:multiLine="1"/>
        </w:sdtPr>
        <w:sdtEndPr/>
        <w:sdtContent>
          <w:r>
            <w:rPr>
              <w:rFonts w:cstheme="minorHAnsi"/>
              <w:color w:val="0070C0"/>
            </w:rPr>
            <w:t>Enter text</w:t>
          </w:r>
        </w:sdtContent>
      </w:sdt>
    </w:p>
    <w:p w14:paraId="36EF4B23" w14:textId="77777777" w:rsidR="00F666A1" w:rsidRPr="00290C4B" w:rsidRDefault="00F666A1" w:rsidP="00F666A1">
      <w:pPr>
        <w:pBdr>
          <w:top w:val="single" w:sz="4" w:space="1" w:color="auto"/>
          <w:left w:val="single" w:sz="4" w:space="4" w:color="auto"/>
          <w:bottom w:val="single" w:sz="4" w:space="1" w:color="auto"/>
          <w:right w:val="single" w:sz="4" w:space="4" w:color="auto"/>
        </w:pBdr>
        <w:tabs>
          <w:tab w:val="left" w:pos="1418"/>
        </w:tabs>
        <w:spacing w:line="240" w:lineRule="auto"/>
        <w:rPr>
          <w:rFonts w:cstheme="minorHAnsi"/>
        </w:rPr>
      </w:pPr>
      <w:r w:rsidRPr="00290C4B">
        <w:rPr>
          <w:rFonts w:cstheme="minorHAnsi"/>
        </w:rPr>
        <w:t>Contact Detail:</w:t>
      </w:r>
      <w:r w:rsidRPr="00290C4B">
        <w:rPr>
          <w:rFonts w:cstheme="minorHAnsi"/>
        </w:rPr>
        <w:tab/>
      </w:r>
      <w:r w:rsidRPr="00290C4B">
        <w:rPr>
          <w:rFonts w:cstheme="minorHAnsi"/>
        </w:rPr>
        <w:tab/>
      </w:r>
      <w:sdt>
        <w:sdtPr>
          <w:rPr>
            <w:rFonts w:cstheme="minorHAnsi"/>
            <w:color w:val="0070C0"/>
          </w:rPr>
          <w:id w:val="770356777"/>
          <w:placeholder>
            <w:docPart w:val="06C6266271E143D68F9A9713668B5382"/>
          </w:placeholder>
          <w:text/>
        </w:sdtPr>
        <w:sdtEndPr/>
        <w:sdtContent>
          <w:r>
            <w:rPr>
              <w:rFonts w:cstheme="minorHAnsi"/>
              <w:color w:val="0070C0"/>
            </w:rPr>
            <w:t>Enter text</w:t>
          </w:r>
        </w:sdtContent>
      </w:sdt>
    </w:p>
    <w:p w14:paraId="15223C6F" w14:textId="77777777" w:rsidR="00F666A1" w:rsidRPr="00290C4B" w:rsidRDefault="00F666A1" w:rsidP="00F666A1">
      <w:pPr>
        <w:pBdr>
          <w:top w:val="single" w:sz="4" w:space="1" w:color="auto"/>
          <w:left w:val="single" w:sz="4" w:space="4" w:color="auto"/>
          <w:bottom w:val="single" w:sz="4" w:space="1" w:color="auto"/>
          <w:right w:val="single" w:sz="4" w:space="4" w:color="auto"/>
        </w:pBdr>
        <w:spacing w:after="120" w:line="240" w:lineRule="auto"/>
        <w:rPr>
          <w:rFonts w:cstheme="minorHAnsi"/>
        </w:rPr>
      </w:pPr>
      <w:r w:rsidRPr="00290C4B">
        <w:rPr>
          <w:rFonts w:cstheme="minorHAnsi"/>
        </w:rPr>
        <w:t>Request Date:</w:t>
      </w:r>
      <w:r w:rsidRPr="00290C4B">
        <w:rPr>
          <w:rFonts w:cstheme="minorHAnsi"/>
        </w:rPr>
        <w:tab/>
      </w:r>
      <w:sdt>
        <w:sdtPr>
          <w:rPr>
            <w:rFonts w:cstheme="minorHAnsi"/>
            <w:color w:val="0070C0"/>
          </w:rPr>
          <w:id w:val="498312245"/>
          <w:placeholder>
            <w:docPart w:val="E583DAE4EEAE4612A551A256BD29F836"/>
          </w:placeholder>
          <w:text/>
        </w:sdtPr>
        <w:sdtEndPr/>
        <w:sdtContent>
          <w:r>
            <w:rPr>
              <w:rFonts w:cstheme="minorHAnsi"/>
              <w:color w:val="0070C0"/>
            </w:rPr>
            <w:t>Enter text</w:t>
          </w:r>
        </w:sdtContent>
      </w:sdt>
    </w:p>
    <w:p w14:paraId="5D752313" w14:textId="77777777" w:rsidR="00F666A1" w:rsidRPr="00290C4B" w:rsidRDefault="00F666A1" w:rsidP="00F666A1">
      <w:pPr>
        <w:spacing w:after="120" w:line="240" w:lineRule="auto"/>
        <w:rPr>
          <w:rFonts w:cstheme="minorHAnsi"/>
        </w:rPr>
      </w:pPr>
    </w:p>
    <w:p w14:paraId="71CF64F1" w14:textId="77777777" w:rsidR="00F666A1" w:rsidRPr="00290C4B" w:rsidRDefault="00F666A1" w:rsidP="00F666A1">
      <w:pPr>
        <w:pBdr>
          <w:top w:val="single" w:sz="4" w:space="1" w:color="auto"/>
          <w:left w:val="single" w:sz="4" w:space="4" w:color="auto"/>
          <w:bottom w:val="single" w:sz="4" w:space="1" w:color="auto"/>
          <w:right w:val="single" w:sz="4" w:space="4" w:color="auto"/>
        </w:pBdr>
        <w:spacing w:after="0" w:line="240" w:lineRule="auto"/>
        <w:rPr>
          <w:rFonts w:cstheme="minorHAnsi"/>
          <w:b/>
        </w:rPr>
      </w:pPr>
      <w:r w:rsidRPr="00290C4B">
        <w:rPr>
          <w:rFonts w:cstheme="minorHAnsi"/>
          <w:b/>
        </w:rPr>
        <w:t>Authorisation</w:t>
      </w:r>
      <w:r>
        <w:rPr>
          <w:rFonts w:cstheme="minorHAnsi"/>
          <w:b/>
        </w:rPr>
        <w:t xml:space="preserve"> – This section is police use only</w:t>
      </w:r>
      <w:r w:rsidRPr="00290C4B">
        <w:rPr>
          <w:rFonts w:cstheme="minorHAnsi"/>
          <w:b/>
        </w:rPr>
        <w:t>:</w:t>
      </w:r>
      <w:r w:rsidRPr="00290C4B">
        <w:rPr>
          <w:rFonts w:cstheme="minorHAnsi"/>
          <w:b/>
        </w:rPr>
        <w:tab/>
      </w:r>
    </w:p>
    <w:p w14:paraId="3C6077F9" w14:textId="77777777" w:rsidR="00F666A1" w:rsidRPr="00290C4B" w:rsidRDefault="00F666A1" w:rsidP="00F666A1">
      <w:pPr>
        <w:pBdr>
          <w:top w:val="single" w:sz="4" w:space="1" w:color="auto"/>
          <w:left w:val="single" w:sz="4" w:space="4" w:color="auto"/>
          <w:bottom w:val="single" w:sz="4" w:space="1" w:color="auto"/>
          <w:right w:val="single" w:sz="4" w:space="4" w:color="auto"/>
        </w:pBdr>
        <w:tabs>
          <w:tab w:val="left" w:pos="2835"/>
        </w:tabs>
        <w:spacing w:after="0" w:line="240" w:lineRule="auto"/>
        <w:rPr>
          <w:rFonts w:cstheme="minorHAnsi"/>
        </w:rPr>
      </w:pPr>
      <w:r w:rsidRPr="00290C4B">
        <w:rPr>
          <w:rFonts w:cstheme="minorHAnsi"/>
        </w:rPr>
        <w:t>This request must be countersigned by an Inspector or equivalent if the information requested contains information about a vulnerable person or contains special category data.  Retain a copy of this authorisation for audit purposes.</w:t>
      </w:r>
    </w:p>
    <w:p w14:paraId="5BE76033" w14:textId="77777777" w:rsidR="00F666A1" w:rsidRPr="00290C4B" w:rsidRDefault="00F666A1" w:rsidP="00F666A1">
      <w:pPr>
        <w:pBdr>
          <w:top w:val="single" w:sz="4" w:space="1" w:color="auto"/>
          <w:left w:val="single" w:sz="4" w:space="4" w:color="auto"/>
          <w:bottom w:val="single" w:sz="4" w:space="1" w:color="auto"/>
          <w:right w:val="single" w:sz="4" w:space="4" w:color="auto"/>
        </w:pBdr>
        <w:tabs>
          <w:tab w:val="left" w:pos="1418"/>
        </w:tabs>
        <w:spacing w:after="120" w:line="240" w:lineRule="auto"/>
        <w:rPr>
          <w:rFonts w:cstheme="minorHAnsi"/>
        </w:rPr>
      </w:pPr>
      <w:r w:rsidRPr="00290C4B">
        <w:rPr>
          <w:rFonts w:cstheme="minorHAnsi"/>
        </w:rPr>
        <w:t>Name:</w:t>
      </w:r>
      <w:r w:rsidRPr="00290C4B">
        <w:rPr>
          <w:rFonts w:cstheme="minorHAnsi"/>
        </w:rPr>
        <w:tab/>
      </w:r>
      <w:sdt>
        <w:sdtPr>
          <w:rPr>
            <w:rFonts w:cstheme="minorHAnsi"/>
            <w:color w:val="0070C0"/>
          </w:rPr>
          <w:id w:val="-33119555"/>
          <w:placeholder>
            <w:docPart w:val="2AB8CA5AE6974877A8DE381D56795C41"/>
          </w:placeholder>
          <w:text/>
        </w:sdtPr>
        <w:sdtEndPr/>
        <w:sdtContent>
          <w:r>
            <w:rPr>
              <w:rFonts w:cstheme="minorHAnsi"/>
              <w:color w:val="0070C0"/>
            </w:rPr>
            <w:t>Enter text</w:t>
          </w:r>
        </w:sdtContent>
      </w:sdt>
    </w:p>
    <w:p w14:paraId="56626F13" w14:textId="77777777" w:rsidR="00F666A1" w:rsidRPr="00290C4B" w:rsidRDefault="00F666A1" w:rsidP="00F666A1">
      <w:pPr>
        <w:pBdr>
          <w:top w:val="single" w:sz="4" w:space="1" w:color="auto"/>
          <w:left w:val="single" w:sz="4" w:space="4" w:color="auto"/>
          <w:bottom w:val="single" w:sz="4" w:space="1" w:color="auto"/>
          <w:right w:val="single" w:sz="4" w:space="4" w:color="auto"/>
        </w:pBdr>
        <w:tabs>
          <w:tab w:val="left" w:pos="1418"/>
        </w:tabs>
        <w:spacing w:after="120" w:line="240" w:lineRule="auto"/>
        <w:rPr>
          <w:rFonts w:cstheme="minorHAnsi"/>
        </w:rPr>
      </w:pPr>
      <w:r w:rsidRPr="00290C4B">
        <w:rPr>
          <w:rFonts w:cstheme="minorHAnsi"/>
        </w:rPr>
        <w:t>Rank / Role:</w:t>
      </w:r>
      <w:r w:rsidRPr="00290C4B">
        <w:rPr>
          <w:rFonts w:cstheme="minorHAnsi"/>
        </w:rPr>
        <w:tab/>
      </w:r>
      <w:sdt>
        <w:sdtPr>
          <w:rPr>
            <w:rFonts w:cstheme="minorHAnsi"/>
            <w:color w:val="0070C0"/>
          </w:rPr>
          <w:id w:val="-2055765168"/>
          <w:placeholder>
            <w:docPart w:val="4B5F546A7C244543B9C948CA72519F07"/>
          </w:placeholder>
          <w:text/>
        </w:sdtPr>
        <w:sdtEndPr/>
        <w:sdtContent>
          <w:r>
            <w:rPr>
              <w:rFonts w:cstheme="minorHAnsi"/>
              <w:color w:val="0070C0"/>
            </w:rPr>
            <w:t>Enter text</w:t>
          </w:r>
        </w:sdtContent>
      </w:sdt>
    </w:p>
    <w:p w14:paraId="293ADBEF" w14:textId="5D155B45" w:rsidR="004A7A4E" w:rsidRPr="00F666A1" w:rsidRDefault="004A7A4E" w:rsidP="00F666A1"/>
    <w:sectPr w:rsidR="004A7A4E" w:rsidRPr="00F666A1" w:rsidSect="00125E6A">
      <w:headerReference w:type="default" r:id="rId17"/>
      <w:footerReference w:type="default" r:id="rId18"/>
      <w:pgSz w:w="11906" w:h="16838"/>
      <w:pgMar w:top="567" w:right="567" w:bottom="567" w:left="567" w:header="709"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ADBF2" w14:textId="77777777" w:rsidR="00A411A1" w:rsidRDefault="00A411A1" w:rsidP="00115DEF">
      <w:pPr>
        <w:spacing w:after="0" w:line="240" w:lineRule="auto"/>
      </w:pPr>
      <w:r>
        <w:separator/>
      </w:r>
    </w:p>
  </w:endnote>
  <w:endnote w:type="continuationSeparator" w:id="0">
    <w:p w14:paraId="293ADBF3" w14:textId="77777777" w:rsidR="00A411A1" w:rsidRDefault="00A411A1" w:rsidP="0011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ADBF6" w14:textId="77777777" w:rsidR="00125E6A" w:rsidRPr="005F61BB" w:rsidRDefault="00125E6A" w:rsidP="00125E6A">
    <w:pPr>
      <w:pStyle w:val="ListParagraph"/>
      <w:numPr>
        <w:ilvl w:val="0"/>
        <w:numId w:val="1"/>
      </w:numPr>
      <w:tabs>
        <w:tab w:val="left" w:pos="142"/>
      </w:tabs>
      <w:overflowPunct w:val="0"/>
      <w:autoSpaceDE w:val="0"/>
      <w:autoSpaceDN w:val="0"/>
      <w:adjustRightInd w:val="0"/>
      <w:spacing w:after="0" w:line="240" w:lineRule="auto"/>
      <w:ind w:left="-142" w:firstLine="0"/>
      <w:textAlignment w:val="baseline"/>
      <w:rPr>
        <w:rFonts w:eastAsia="Times New Roman" w:cs="Arial"/>
        <w:i/>
        <w:sz w:val="14"/>
        <w:szCs w:val="14"/>
        <w:lang w:val="en-US" w:eastAsia="en-GB"/>
      </w:rPr>
    </w:pPr>
    <w:r w:rsidRPr="005F61BB">
      <w:rPr>
        <w:rFonts w:eastAsia="Times New Roman" w:cs="Arial"/>
        <w:i/>
        <w:sz w:val="14"/>
        <w:szCs w:val="14"/>
        <w:lang w:val="en-US" w:eastAsia="en-GB"/>
      </w:rPr>
      <w:t>The information provided is for the exclusive use of the partner agency with whom it has been directly shared.</w:t>
    </w:r>
  </w:p>
  <w:p w14:paraId="293ADBF7" w14:textId="77777777" w:rsidR="00125E6A" w:rsidRPr="005F61BB" w:rsidRDefault="00125E6A" w:rsidP="00125E6A">
    <w:pPr>
      <w:pStyle w:val="ListParagraph"/>
      <w:numPr>
        <w:ilvl w:val="0"/>
        <w:numId w:val="1"/>
      </w:numPr>
      <w:tabs>
        <w:tab w:val="left" w:pos="142"/>
      </w:tabs>
      <w:overflowPunct w:val="0"/>
      <w:autoSpaceDE w:val="0"/>
      <w:autoSpaceDN w:val="0"/>
      <w:adjustRightInd w:val="0"/>
      <w:spacing w:after="0" w:line="240" w:lineRule="auto"/>
      <w:ind w:left="-142" w:firstLine="0"/>
      <w:textAlignment w:val="baseline"/>
      <w:rPr>
        <w:rFonts w:eastAsia="Times New Roman" w:cs="Arial"/>
        <w:i/>
        <w:sz w:val="14"/>
        <w:szCs w:val="14"/>
        <w:lang w:val="en-US" w:eastAsia="en-GB"/>
      </w:rPr>
    </w:pPr>
    <w:r w:rsidRPr="005F61BB">
      <w:rPr>
        <w:rFonts w:eastAsia="Times New Roman" w:cs="Arial"/>
        <w:i/>
        <w:sz w:val="14"/>
        <w:szCs w:val="14"/>
        <w:lang w:val="en-US" w:eastAsia="en-GB"/>
      </w:rPr>
      <w:t>This information must not be passed on to any third party without the express written permission of the Organisation.</w:t>
    </w:r>
  </w:p>
  <w:p w14:paraId="293ADBF8" w14:textId="77777777" w:rsidR="00125E6A" w:rsidRPr="005F61BB" w:rsidRDefault="00125E6A" w:rsidP="00125E6A">
    <w:pPr>
      <w:pStyle w:val="ListParagraph"/>
      <w:numPr>
        <w:ilvl w:val="0"/>
        <w:numId w:val="1"/>
      </w:numPr>
      <w:tabs>
        <w:tab w:val="left" w:pos="142"/>
      </w:tabs>
      <w:overflowPunct w:val="0"/>
      <w:autoSpaceDE w:val="0"/>
      <w:autoSpaceDN w:val="0"/>
      <w:adjustRightInd w:val="0"/>
      <w:spacing w:after="0" w:line="240" w:lineRule="auto"/>
      <w:ind w:left="-142" w:firstLine="0"/>
      <w:textAlignment w:val="baseline"/>
      <w:rPr>
        <w:rFonts w:eastAsia="Times New Roman" w:cs="Arial"/>
        <w:i/>
        <w:sz w:val="14"/>
        <w:szCs w:val="14"/>
        <w:lang w:val="en-US" w:eastAsia="en-GB"/>
      </w:rPr>
    </w:pPr>
    <w:r w:rsidRPr="005F61BB">
      <w:rPr>
        <w:rFonts w:eastAsia="Times New Roman" w:cs="Arial"/>
        <w:i/>
        <w:sz w:val="14"/>
        <w:szCs w:val="14"/>
        <w:lang w:val="en-US" w:eastAsia="en-GB"/>
      </w:rPr>
      <w:t>This information may not be used for legal disclosure purposes without the express written permission of the Organisation.</w:t>
    </w:r>
  </w:p>
  <w:p w14:paraId="293ADBF9" w14:textId="77777777" w:rsidR="00125E6A" w:rsidRPr="005F61BB" w:rsidRDefault="00125E6A" w:rsidP="00125E6A">
    <w:pPr>
      <w:pStyle w:val="ListParagraph"/>
      <w:numPr>
        <w:ilvl w:val="0"/>
        <w:numId w:val="1"/>
      </w:numPr>
      <w:tabs>
        <w:tab w:val="left" w:pos="142"/>
      </w:tabs>
      <w:overflowPunct w:val="0"/>
      <w:autoSpaceDE w:val="0"/>
      <w:autoSpaceDN w:val="0"/>
      <w:adjustRightInd w:val="0"/>
      <w:spacing w:after="0" w:line="240" w:lineRule="auto"/>
      <w:ind w:left="-142" w:firstLine="0"/>
      <w:textAlignment w:val="baseline"/>
      <w:rPr>
        <w:rFonts w:eastAsia="Times New Roman" w:cs="Arial"/>
        <w:i/>
        <w:sz w:val="14"/>
        <w:szCs w:val="14"/>
        <w:lang w:val="en-US" w:eastAsia="en-GB"/>
      </w:rPr>
    </w:pPr>
    <w:r w:rsidRPr="005F61BB">
      <w:rPr>
        <w:rFonts w:eastAsia="Times New Roman" w:cs="Arial"/>
        <w:i/>
        <w:sz w:val="14"/>
        <w:szCs w:val="14"/>
        <w:lang w:val="en-US" w:eastAsia="en-GB"/>
      </w:rPr>
      <w:t>This information must be kept secure and securely disposed of when no longer required for its original purpose.</w:t>
    </w:r>
  </w:p>
  <w:p w14:paraId="293ADBFA" w14:textId="08EBA668" w:rsidR="006E3922" w:rsidRDefault="00125E6A" w:rsidP="00125E6A">
    <w:pPr>
      <w:pStyle w:val="ListParagraph"/>
      <w:numPr>
        <w:ilvl w:val="0"/>
        <w:numId w:val="1"/>
      </w:numPr>
      <w:tabs>
        <w:tab w:val="left" w:pos="142"/>
      </w:tabs>
      <w:overflowPunct w:val="0"/>
      <w:autoSpaceDE w:val="0"/>
      <w:autoSpaceDN w:val="0"/>
      <w:adjustRightInd w:val="0"/>
      <w:spacing w:after="0" w:line="240" w:lineRule="auto"/>
      <w:ind w:left="-142" w:firstLine="0"/>
      <w:textAlignment w:val="baseline"/>
      <w:rPr>
        <w:rFonts w:eastAsia="Times New Roman" w:cs="Arial"/>
        <w:i/>
        <w:sz w:val="14"/>
        <w:szCs w:val="14"/>
        <w:lang w:val="en-US" w:eastAsia="en-GB"/>
      </w:rPr>
    </w:pPr>
    <w:r w:rsidRPr="005F61BB">
      <w:rPr>
        <w:rFonts w:eastAsia="Times New Roman" w:cs="Arial"/>
        <w:i/>
        <w:sz w:val="14"/>
        <w:szCs w:val="14"/>
        <w:lang w:val="en-US" w:eastAsia="en-GB"/>
      </w:rPr>
      <w:t>Any improper disclosure, copying, distribution or use of the contents of this information is prohibited which could result in criminal proceedings.</w:t>
    </w:r>
  </w:p>
  <w:p w14:paraId="535B8905" w14:textId="11DA208D" w:rsidR="00F666A1" w:rsidRDefault="00F666A1" w:rsidP="00F666A1">
    <w:pPr>
      <w:tabs>
        <w:tab w:val="left" w:pos="142"/>
      </w:tabs>
      <w:overflowPunct w:val="0"/>
      <w:autoSpaceDE w:val="0"/>
      <w:autoSpaceDN w:val="0"/>
      <w:adjustRightInd w:val="0"/>
      <w:spacing w:after="0" w:line="240" w:lineRule="auto"/>
      <w:textAlignment w:val="baseline"/>
      <w:rPr>
        <w:rFonts w:eastAsia="Times New Roman" w:cs="Arial"/>
        <w:i/>
        <w:sz w:val="14"/>
        <w:szCs w:val="14"/>
        <w:lang w:val="en-US" w:eastAsia="en-GB"/>
      </w:rPr>
    </w:pPr>
  </w:p>
  <w:p w14:paraId="293ADBFC" w14:textId="18A640B1" w:rsidR="00566B66" w:rsidRPr="00566B66" w:rsidRDefault="00566B66" w:rsidP="00566B66">
    <w:pPr>
      <w:tabs>
        <w:tab w:val="left" w:pos="142"/>
      </w:tabs>
      <w:overflowPunct w:val="0"/>
      <w:autoSpaceDE w:val="0"/>
      <w:autoSpaceDN w:val="0"/>
      <w:adjustRightInd w:val="0"/>
      <w:spacing w:after="0" w:line="240" w:lineRule="auto"/>
      <w:ind w:left="-142"/>
      <w:jc w:val="right"/>
      <w:textAlignment w:val="baseline"/>
      <w:rPr>
        <w:rFonts w:eastAsia="Times New Roman" w:cs="Arial"/>
        <w:i/>
        <w:sz w:val="16"/>
        <w:szCs w:val="18"/>
        <w:lang w:val="en-US" w:eastAsia="en-GB"/>
      </w:rPr>
    </w:pPr>
    <w:r w:rsidRPr="00566B66">
      <w:rPr>
        <w:rFonts w:eastAsia="Times New Roman" w:cs="Arial"/>
        <w:i/>
        <w:sz w:val="16"/>
        <w:szCs w:val="18"/>
        <w:lang w:val="en-US" w:eastAsia="en-GB"/>
      </w:rPr>
      <w:t>Version 2.</w:t>
    </w:r>
    <w:r w:rsidR="00F666A1">
      <w:rPr>
        <w:rFonts w:eastAsia="Times New Roman" w:cs="Arial"/>
        <w:i/>
        <w:sz w:val="16"/>
        <w:szCs w:val="18"/>
        <w:lang w:val="en-US" w:eastAsia="en-GB"/>
      </w:rPr>
      <w:t>2</w:t>
    </w:r>
    <w:r w:rsidRPr="00566B66">
      <w:rPr>
        <w:rFonts w:eastAsia="Times New Roman" w:cs="Arial"/>
        <w:i/>
        <w:sz w:val="16"/>
        <w:szCs w:val="18"/>
        <w:lang w:val="en-US" w:eastAsia="en-GB"/>
      </w:rPr>
      <w:t xml:space="preserve"> (</w:t>
    </w:r>
    <w:r w:rsidR="00F666A1">
      <w:rPr>
        <w:rFonts w:eastAsia="Times New Roman" w:cs="Arial"/>
        <w:i/>
        <w:sz w:val="16"/>
        <w:szCs w:val="18"/>
        <w:lang w:val="en-US" w:eastAsia="en-GB"/>
      </w:rPr>
      <w:t>14</w:t>
    </w:r>
    <w:r w:rsidRPr="00566B66">
      <w:rPr>
        <w:rFonts w:eastAsia="Times New Roman" w:cs="Arial"/>
        <w:i/>
        <w:sz w:val="16"/>
        <w:szCs w:val="18"/>
        <w:lang w:val="en-US" w:eastAsia="en-GB"/>
      </w:rPr>
      <w:t>/</w:t>
    </w:r>
    <w:r w:rsidR="00F666A1">
      <w:rPr>
        <w:rFonts w:eastAsia="Times New Roman" w:cs="Arial"/>
        <w:i/>
        <w:sz w:val="16"/>
        <w:szCs w:val="18"/>
        <w:lang w:val="en-US" w:eastAsia="en-GB"/>
      </w:rPr>
      <w:t>03</w:t>
    </w:r>
    <w:r w:rsidRPr="00566B66">
      <w:rPr>
        <w:rFonts w:eastAsia="Times New Roman" w:cs="Arial"/>
        <w:i/>
        <w:sz w:val="16"/>
        <w:szCs w:val="18"/>
        <w:lang w:val="en-US" w:eastAsia="en-GB"/>
      </w:rPr>
      <w:t>/202</w:t>
    </w:r>
    <w:r w:rsidR="00F666A1">
      <w:rPr>
        <w:rFonts w:eastAsia="Times New Roman" w:cs="Arial"/>
        <w:i/>
        <w:sz w:val="16"/>
        <w:szCs w:val="18"/>
        <w:lang w:val="en-US" w:eastAsia="en-GB"/>
      </w:rPr>
      <w:t>2</w:t>
    </w:r>
    <w:r w:rsidRPr="00566B66">
      <w:rPr>
        <w:rFonts w:eastAsia="Times New Roman" w:cs="Arial"/>
        <w:i/>
        <w:sz w:val="16"/>
        <w:szCs w:val="18"/>
        <w:lang w:val="en-US" w:eastAsia="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ADBF0" w14:textId="77777777" w:rsidR="00A411A1" w:rsidRDefault="00A411A1" w:rsidP="00115DEF">
      <w:pPr>
        <w:spacing w:after="0" w:line="240" w:lineRule="auto"/>
      </w:pPr>
      <w:r>
        <w:separator/>
      </w:r>
    </w:p>
  </w:footnote>
  <w:footnote w:type="continuationSeparator" w:id="0">
    <w:p w14:paraId="293ADBF1" w14:textId="77777777" w:rsidR="00A411A1" w:rsidRDefault="00A411A1" w:rsidP="00115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ADBF4" w14:textId="77777777" w:rsidR="006E3922" w:rsidRDefault="006E3922" w:rsidP="00115DEF">
    <w:pPr>
      <w:pStyle w:val="Header"/>
      <w:jc w:val="center"/>
    </w:pPr>
    <w:r w:rsidRPr="00252C9D">
      <w:rPr>
        <w:b/>
        <w:noProof/>
        <w:u w:val="single"/>
        <w:lang w:eastAsia="en-GB"/>
      </w:rPr>
      <w:drawing>
        <wp:anchor distT="0" distB="0" distL="114300" distR="114300" simplePos="0" relativeHeight="251659264" behindDoc="1" locked="0" layoutInCell="1" allowOverlap="1" wp14:anchorId="293ADBFD" wp14:editId="293ADBFE">
          <wp:simplePos x="0" y="0"/>
          <wp:positionH relativeFrom="margin">
            <wp:posOffset>5250815</wp:posOffset>
          </wp:positionH>
          <wp:positionV relativeFrom="page">
            <wp:posOffset>137795</wp:posOffset>
          </wp:positionV>
          <wp:extent cx="1627840" cy="876250"/>
          <wp:effectExtent l="0" t="0" r="0" b="0"/>
          <wp:wrapNone/>
          <wp:docPr id="13" name="Picture 13" descr="C:\Users\p4516054\AppData\Local\Microsoft\Windows\Temporary Internet Files\Content.Outlook\OXUZ1D0K\Joint_Colour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4516054\AppData\Local\Microsoft\Windows\Temporary Internet Files\Content.Outlook\OXUZ1D0K\Joint_Colour_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7840" cy="8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15DEF">
      <w:t>OFFICIAL SENSITIVE (WHEN COMPLETE)</w:t>
    </w:r>
    <w:r w:rsidR="000F5782">
      <w:br/>
    </w:r>
    <w:r>
      <w:t>O</w:t>
    </w:r>
    <w:r w:rsidR="000F5782">
      <w:t>nly share</w:t>
    </w:r>
    <w:r>
      <w:t>d</w:t>
    </w:r>
    <w:r w:rsidR="000F5782">
      <w:t xml:space="preserve"> </w:t>
    </w:r>
    <w:r>
      <w:t>between</w:t>
    </w:r>
    <w:r w:rsidR="000F5782">
      <w:t xml:space="preserve"> the </w:t>
    </w:r>
    <w:r w:rsidR="00E8587F">
      <w:t>Police and signatory agency</w:t>
    </w:r>
  </w:p>
  <w:p w14:paraId="293ADBF5" w14:textId="77777777" w:rsidR="00E8587F" w:rsidRDefault="00E8587F" w:rsidP="00115DE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47657"/>
    <w:multiLevelType w:val="hybridMultilevel"/>
    <w:tmpl w:val="7E1C9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E417BD"/>
    <w:multiLevelType w:val="hybridMultilevel"/>
    <w:tmpl w:val="A04E577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66E"/>
    <w:rsid w:val="000407BC"/>
    <w:rsid w:val="00041BBB"/>
    <w:rsid w:val="00085CF3"/>
    <w:rsid w:val="00095AF5"/>
    <w:rsid w:val="000D19F2"/>
    <w:rsid w:val="000E5251"/>
    <w:rsid w:val="000F2E1F"/>
    <w:rsid w:val="000F5782"/>
    <w:rsid w:val="00115DEF"/>
    <w:rsid w:val="00125E6A"/>
    <w:rsid w:val="00127E2F"/>
    <w:rsid w:val="0014309A"/>
    <w:rsid w:val="00172D7B"/>
    <w:rsid w:val="00173FBB"/>
    <w:rsid w:val="001D0301"/>
    <w:rsid w:val="00210CCE"/>
    <w:rsid w:val="00244D2C"/>
    <w:rsid w:val="00252C9D"/>
    <w:rsid w:val="00290C4B"/>
    <w:rsid w:val="002C1A47"/>
    <w:rsid w:val="002F0917"/>
    <w:rsid w:val="00312ABB"/>
    <w:rsid w:val="003351A7"/>
    <w:rsid w:val="00347DE7"/>
    <w:rsid w:val="003523BE"/>
    <w:rsid w:val="00397E62"/>
    <w:rsid w:val="003F7004"/>
    <w:rsid w:val="00423CC1"/>
    <w:rsid w:val="004261A3"/>
    <w:rsid w:val="0044443A"/>
    <w:rsid w:val="00455033"/>
    <w:rsid w:val="00457C7C"/>
    <w:rsid w:val="00491078"/>
    <w:rsid w:val="004A7A4E"/>
    <w:rsid w:val="005056AA"/>
    <w:rsid w:val="00566B66"/>
    <w:rsid w:val="0057066D"/>
    <w:rsid w:val="00574429"/>
    <w:rsid w:val="00587581"/>
    <w:rsid w:val="005E5082"/>
    <w:rsid w:val="005F61BB"/>
    <w:rsid w:val="00601D77"/>
    <w:rsid w:val="00603FD4"/>
    <w:rsid w:val="006229E2"/>
    <w:rsid w:val="006606F3"/>
    <w:rsid w:val="00662B7E"/>
    <w:rsid w:val="006765DC"/>
    <w:rsid w:val="006807ED"/>
    <w:rsid w:val="006A035E"/>
    <w:rsid w:val="006A4368"/>
    <w:rsid w:val="006D39A7"/>
    <w:rsid w:val="006E3922"/>
    <w:rsid w:val="006E4D38"/>
    <w:rsid w:val="007325CB"/>
    <w:rsid w:val="007342A8"/>
    <w:rsid w:val="00742340"/>
    <w:rsid w:val="0076082D"/>
    <w:rsid w:val="007A5A95"/>
    <w:rsid w:val="007D44B4"/>
    <w:rsid w:val="00836A1A"/>
    <w:rsid w:val="00887525"/>
    <w:rsid w:val="008C0E50"/>
    <w:rsid w:val="00913AD8"/>
    <w:rsid w:val="00960E87"/>
    <w:rsid w:val="009D1521"/>
    <w:rsid w:val="009F7890"/>
    <w:rsid w:val="00A411A1"/>
    <w:rsid w:val="00A55CC4"/>
    <w:rsid w:val="00A63E01"/>
    <w:rsid w:val="00AD1BED"/>
    <w:rsid w:val="00AF6BAD"/>
    <w:rsid w:val="00B1266E"/>
    <w:rsid w:val="00B86CE2"/>
    <w:rsid w:val="00BB23F0"/>
    <w:rsid w:val="00BB446B"/>
    <w:rsid w:val="00BD5D9A"/>
    <w:rsid w:val="00BD73F3"/>
    <w:rsid w:val="00BE2EEC"/>
    <w:rsid w:val="00BF5B72"/>
    <w:rsid w:val="00C1420E"/>
    <w:rsid w:val="00C411D0"/>
    <w:rsid w:val="00C63AB5"/>
    <w:rsid w:val="00C70313"/>
    <w:rsid w:val="00CA33D4"/>
    <w:rsid w:val="00CB0FA4"/>
    <w:rsid w:val="00CD28C2"/>
    <w:rsid w:val="00CE73AF"/>
    <w:rsid w:val="00D019BD"/>
    <w:rsid w:val="00D02240"/>
    <w:rsid w:val="00D15208"/>
    <w:rsid w:val="00D53EB7"/>
    <w:rsid w:val="00D600D6"/>
    <w:rsid w:val="00D65E5D"/>
    <w:rsid w:val="00D662C9"/>
    <w:rsid w:val="00DA7B55"/>
    <w:rsid w:val="00DC4880"/>
    <w:rsid w:val="00DE0407"/>
    <w:rsid w:val="00E1359B"/>
    <w:rsid w:val="00E20920"/>
    <w:rsid w:val="00E27309"/>
    <w:rsid w:val="00E41DA9"/>
    <w:rsid w:val="00E5331B"/>
    <w:rsid w:val="00E76940"/>
    <w:rsid w:val="00E8587F"/>
    <w:rsid w:val="00EC0B02"/>
    <w:rsid w:val="00EC5DA1"/>
    <w:rsid w:val="00F07BEE"/>
    <w:rsid w:val="00F13101"/>
    <w:rsid w:val="00F267C8"/>
    <w:rsid w:val="00F666A1"/>
    <w:rsid w:val="00FC6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3ADB9E"/>
  <w15:chartTrackingRefBased/>
  <w15:docId w15:val="{ED7E9FBD-3836-47C3-AFE1-D9277FECB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6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1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5D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DEF"/>
  </w:style>
  <w:style w:type="paragraph" w:styleId="Footer">
    <w:name w:val="footer"/>
    <w:basedOn w:val="Normal"/>
    <w:link w:val="FooterChar"/>
    <w:uiPriority w:val="99"/>
    <w:unhideWhenUsed/>
    <w:rsid w:val="00115D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DEF"/>
  </w:style>
  <w:style w:type="character" w:styleId="PlaceholderText">
    <w:name w:val="Placeholder Text"/>
    <w:basedOn w:val="DefaultParagraphFont"/>
    <w:uiPriority w:val="99"/>
    <w:semiHidden/>
    <w:rsid w:val="00115DEF"/>
    <w:rPr>
      <w:color w:val="808080"/>
    </w:rPr>
  </w:style>
  <w:style w:type="paragraph" w:styleId="FootnoteText">
    <w:name w:val="footnote text"/>
    <w:basedOn w:val="Normal"/>
    <w:link w:val="FootnoteTextChar"/>
    <w:uiPriority w:val="99"/>
    <w:semiHidden/>
    <w:unhideWhenUsed/>
    <w:rsid w:val="001D03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0301"/>
    <w:rPr>
      <w:sz w:val="20"/>
      <w:szCs w:val="20"/>
    </w:rPr>
  </w:style>
  <w:style w:type="character" w:styleId="FootnoteReference">
    <w:name w:val="footnote reference"/>
    <w:basedOn w:val="DefaultParagraphFont"/>
    <w:uiPriority w:val="99"/>
    <w:semiHidden/>
    <w:unhideWhenUsed/>
    <w:rsid w:val="001D0301"/>
    <w:rPr>
      <w:vertAlign w:val="superscript"/>
    </w:rPr>
  </w:style>
  <w:style w:type="paragraph" w:styleId="ListParagraph">
    <w:name w:val="List Paragraph"/>
    <w:basedOn w:val="Normal"/>
    <w:uiPriority w:val="34"/>
    <w:qFormat/>
    <w:rsid w:val="00125E6A"/>
    <w:pPr>
      <w:spacing w:line="254" w:lineRule="auto"/>
      <w:ind w:left="720"/>
      <w:contextualSpacing/>
    </w:pPr>
  </w:style>
  <w:style w:type="character" w:styleId="Hyperlink">
    <w:name w:val="Hyperlink"/>
    <w:uiPriority w:val="99"/>
    <w:unhideWhenUsed/>
    <w:rsid w:val="00E27309"/>
    <w:rPr>
      <w:color w:val="0563C1"/>
      <w:u w:val="single"/>
    </w:rPr>
  </w:style>
  <w:style w:type="character" w:styleId="FollowedHyperlink">
    <w:name w:val="FollowedHyperlink"/>
    <w:basedOn w:val="DefaultParagraphFont"/>
    <w:uiPriority w:val="99"/>
    <w:semiHidden/>
    <w:unhideWhenUsed/>
    <w:rsid w:val="00E273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49643">
      <w:bodyDiv w:val="1"/>
      <w:marLeft w:val="0"/>
      <w:marRight w:val="0"/>
      <w:marTop w:val="0"/>
      <w:marBottom w:val="0"/>
      <w:divBdr>
        <w:top w:val="none" w:sz="0" w:space="0" w:color="auto"/>
        <w:left w:val="none" w:sz="0" w:space="0" w:color="auto"/>
        <w:bottom w:val="none" w:sz="0" w:space="0" w:color="auto"/>
        <w:right w:val="none" w:sz="0" w:space="0" w:color="auto"/>
      </w:divBdr>
    </w:div>
    <w:div w:id="360787115">
      <w:bodyDiv w:val="1"/>
      <w:marLeft w:val="0"/>
      <w:marRight w:val="0"/>
      <w:marTop w:val="0"/>
      <w:marBottom w:val="0"/>
      <w:divBdr>
        <w:top w:val="none" w:sz="0" w:space="0" w:color="auto"/>
        <w:left w:val="none" w:sz="0" w:space="0" w:color="auto"/>
        <w:bottom w:val="none" w:sz="0" w:space="0" w:color="auto"/>
        <w:right w:val="none" w:sz="0" w:space="0" w:color="auto"/>
      </w:divBdr>
    </w:div>
    <w:div w:id="1186358989">
      <w:bodyDiv w:val="1"/>
      <w:marLeft w:val="0"/>
      <w:marRight w:val="0"/>
      <w:marTop w:val="0"/>
      <w:marBottom w:val="0"/>
      <w:divBdr>
        <w:top w:val="none" w:sz="0" w:space="0" w:color="auto"/>
        <w:left w:val="none" w:sz="0" w:space="0" w:color="auto"/>
        <w:bottom w:val="none" w:sz="0" w:space="0" w:color="auto"/>
        <w:right w:val="none" w:sz="0" w:space="0" w:color="auto"/>
      </w:divBdr>
    </w:div>
    <w:div w:id="195247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co.org.uk/for-organisations/guide-to-data-protection/key-data-protection-themes/children/"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ico.org.uk/for-organisations/guide-to-data-protection/guide-to-the-general-data-protection-regulation-gdpr/special-category-data/what-is-special-category-data/"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337ACA5F8D4C0CA675937FA8AAC3E8"/>
        <w:category>
          <w:name w:val="General"/>
          <w:gallery w:val="placeholder"/>
        </w:category>
        <w:types>
          <w:type w:val="bbPlcHdr"/>
        </w:types>
        <w:behaviors>
          <w:behavior w:val="content"/>
        </w:behaviors>
        <w:guid w:val="{3AB7C074-097F-4753-BF55-B02E67C42429}"/>
      </w:docPartPr>
      <w:docPartBody>
        <w:p w:rsidR="003C6DCE" w:rsidRDefault="00094754" w:rsidP="00094754">
          <w:pPr>
            <w:pStyle w:val="E6337ACA5F8D4C0CA675937FA8AAC3E8"/>
          </w:pPr>
          <w:r w:rsidRPr="00290C4B">
            <w:rPr>
              <w:rStyle w:val="PlaceholderText"/>
              <w:rFonts w:cstheme="minorHAnsi"/>
            </w:rPr>
            <w:t>Enter text</w:t>
          </w:r>
        </w:p>
      </w:docPartBody>
    </w:docPart>
    <w:docPart>
      <w:docPartPr>
        <w:name w:val="C6288AA1345148C782FCCDBA1F750C0A"/>
        <w:category>
          <w:name w:val="General"/>
          <w:gallery w:val="placeholder"/>
        </w:category>
        <w:types>
          <w:type w:val="bbPlcHdr"/>
        </w:types>
        <w:behaviors>
          <w:behavior w:val="content"/>
        </w:behaviors>
        <w:guid w:val="{9AE32B7C-D995-4EDF-A64B-5EFAEEA309EE}"/>
      </w:docPartPr>
      <w:docPartBody>
        <w:p w:rsidR="003C6DCE" w:rsidRDefault="00094754" w:rsidP="00094754">
          <w:pPr>
            <w:pStyle w:val="C6288AA1345148C782FCCDBA1F750C0A"/>
          </w:pPr>
          <w:r w:rsidRPr="00290C4B">
            <w:rPr>
              <w:rStyle w:val="PlaceholderText"/>
              <w:rFonts w:cstheme="minorHAnsi"/>
            </w:rPr>
            <w:t>Enter text</w:t>
          </w:r>
        </w:p>
      </w:docPartBody>
    </w:docPart>
    <w:docPart>
      <w:docPartPr>
        <w:name w:val="1291B2F4E3314F2BAA47488B02C56A86"/>
        <w:category>
          <w:name w:val="General"/>
          <w:gallery w:val="placeholder"/>
        </w:category>
        <w:types>
          <w:type w:val="bbPlcHdr"/>
        </w:types>
        <w:behaviors>
          <w:behavior w:val="content"/>
        </w:behaviors>
        <w:guid w:val="{872F1AEA-E60D-4619-A7B3-0263A4DBBE7A}"/>
      </w:docPartPr>
      <w:docPartBody>
        <w:p w:rsidR="003C6DCE" w:rsidRDefault="00094754" w:rsidP="00094754">
          <w:pPr>
            <w:pStyle w:val="1291B2F4E3314F2BAA47488B02C56A86"/>
          </w:pPr>
          <w:r w:rsidRPr="00290C4B">
            <w:rPr>
              <w:rStyle w:val="PlaceholderText"/>
              <w:rFonts w:cstheme="minorHAnsi"/>
            </w:rPr>
            <w:t>Enter text</w:t>
          </w:r>
        </w:p>
      </w:docPartBody>
    </w:docPart>
    <w:docPart>
      <w:docPartPr>
        <w:name w:val="301C330588E147BF8B7C330326C28AD9"/>
        <w:category>
          <w:name w:val="General"/>
          <w:gallery w:val="placeholder"/>
        </w:category>
        <w:types>
          <w:type w:val="bbPlcHdr"/>
        </w:types>
        <w:behaviors>
          <w:behavior w:val="content"/>
        </w:behaviors>
        <w:guid w:val="{DDE0E637-55E5-461D-8326-919FFC121E3E}"/>
      </w:docPartPr>
      <w:docPartBody>
        <w:p w:rsidR="003C6DCE" w:rsidRDefault="00094754" w:rsidP="00094754">
          <w:pPr>
            <w:pStyle w:val="301C330588E147BF8B7C330326C28AD9"/>
          </w:pPr>
          <w:r w:rsidRPr="00290C4B">
            <w:rPr>
              <w:rStyle w:val="PlaceholderText"/>
              <w:rFonts w:cstheme="minorHAnsi"/>
            </w:rPr>
            <w:t>Enter text</w:t>
          </w:r>
        </w:p>
      </w:docPartBody>
    </w:docPart>
    <w:docPart>
      <w:docPartPr>
        <w:name w:val="63CA453C4E824C048CD7E8431E015E66"/>
        <w:category>
          <w:name w:val="General"/>
          <w:gallery w:val="placeholder"/>
        </w:category>
        <w:types>
          <w:type w:val="bbPlcHdr"/>
        </w:types>
        <w:behaviors>
          <w:behavior w:val="content"/>
        </w:behaviors>
        <w:guid w:val="{BF54F5A2-D9D7-4811-AECC-73E24A20876F}"/>
      </w:docPartPr>
      <w:docPartBody>
        <w:p w:rsidR="003C6DCE" w:rsidRDefault="00094754" w:rsidP="00094754">
          <w:pPr>
            <w:pStyle w:val="63CA453C4E824C048CD7E8431E015E66"/>
          </w:pPr>
          <w:r w:rsidRPr="00290C4B">
            <w:rPr>
              <w:rStyle w:val="PlaceholderText"/>
              <w:rFonts w:cstheme="minorHAnsi"/>
            </w:rPr>
            <w:t>Enter text</w:t>
          </w:r>
        </w:p>
      </w:docPartBody>
    </w:docPart>
    <w:docPart>
      <w:docPartPr>
        <w:name w:val="7D95C837C2BB4127AC0872E38622E118"/>
        <w:category>
          <w:name w:val="General"/>
          <w:gallery w:val="placeholder"/>
        </w:category>
        <w:types>
          <w:type w:val="bbPlcHdr"/>
        </w:types>
        <w:behaviors>
          <w:behavior w:val="content"/>
        </w:behaviors>
        <w:guid w:val="{297CB555-B819-4FA0-8AB6-70A55F717EFB}"/>
      </w:docPartPr>
      <w:docPartBody>
        <w:p w:rsidR="003C6DCE" w:rsidRDefault="00094754" w:rsidP="00094754">
          <w:pPr>
            <w:pStyle w:val="7D95C837C2BB4127AC0872E38622E118"/>
          </w:pPr>
          <w:r w:rsidRPr="00290C4B">
            <w:rPr>
              <w:rStyle w:val="PlaceholderText"/>
              <w:rFonts w:cstheme="minorHAnsi"/>
            </w:rPr>
            <w:t>Enter text</w:t>
          </w:r>
        </w:p>
      </w:docPartBody>
    </w:docPart>
    <w:docPart>
      <w:docPartPr>
        <w:name w:val="C3CACEADA45D479EA805384241BBEE25"/>
        <w:category>
          <w:name w:val="General"/>
          <w:gallery w:val="placeholder"/>
        </w:category>
        <w:types>
          <w:type w:val="bbPlcHdr"/>
        </w:types>
        <w:behaviors>
          <w:behavior w:val="content"/>
        </w:behaviors>
        <w:guid w:val="{14EA6171-269B-4BAE-B95D-0EAC05392CFC}"/>
      </w:docPartPr>
      <w:docPartBody>
        <w:p w:rsidR="003C6DCE" w:rsidRDefault="00094754" w:rsidP="00094754">
          <w:pPr>
            <w:pStyle w:val="C3CACEADA45D479EA805384241BBEE25"/>
          </w:pPr>
          <w:r w:rsidRPr="00290C4B">
            <w:rPr>
              <w:rStyle w:val="PlaceholderText"/>
              <w:rFonts w:cstheme="minorHAnsi"/>
            </w:rPr>
            <w:t>Enter text</w:t>
          </w:r>
        </w:p>
      </w:docPartBody>
    </w:docPart>
    <w:docPart>
      <w:docPartPr>
        <w:name w:val="A3019658C06F403791168ABBF6736FEC"/>
        <w:category>
          <w:name w:val="General"/>
          <w:gallery w:val="placeholder"/>
        </w:category>
        <w:types>
          <w:type w:val="bbPlcHdr"/>
        </w:types>
        <w:behaviors>
          <w:behavior w:val="content"/>
        </w:behaviors>
        <w:guid w:val="{464ED041-006F-4ED1-B69B-1E8B8D67C93C}"/>
      </w:docPartPr>
      <w:docPartBody>
        <w:p w:rsidR="003C6DCE" w:rsidRDefault="00094754" w:rsidP="00094754">
          <w:pPr>
            <w:pStyle w:val="A3019658C06F403791168ABBF6736FEC"/>
          </w:pPr>
          <w:r w:rsidRPr="00290C4B">
            <w:rPr>
              <w:rStyle w:val="PlaceholderText"/>
              <w:rFonts w:cstheme="minorHAnsi"/>
            </w:rPr>
            <w:t>Enter text</w:t>
          </w:r>
        </w:p>
      </w:docPartBody>
    </w:docPart>
    <w:docPart>
      <w:docPartPr>
        <w:name w:val="44CBAAE298B4479EA861B89D8BBF8B04"/>
        <w:category>
          <w:name w:val="General"/>
          <w:gallery w:val="placeholder"/>
        </w:category>
        <w:types>
          <w:type w:val="bbPlcHdr"/>
        </w:types>
        <w:behaviors>
          <w:behavior w:val="content"/>
        </w:behaviors>
        <w:guid w:val="{C3A45E36-CAD8-4085-B4D7-75EFF507F237}"/>
      </w:docPartPr>
      <w:docPartBody>
        <w:p w:rsidR="003C6DCE" w:rsidRDefault="00094754" w:rsidP="00094754">
          <w:pPr>
            <w:pStyle w:val="44CBAAE298B4479EA861B89D8BBF8B04"/>
          </w:pPr>
          <w:r w:rsidRPr="00290C4B">
            <w:rPr>
              <w:rStyle w:val="PlaceholderText"/>
              <w:rFonts w:cstheme="minorHAnsi"/>
            </w:rPr>
            <w:t>Enter text</w:t>
          </w:r>
        </w:p>
      </w:docPartBody>
    </w:docPart>
    <w:docPart>
      <w:docPartPr>
        <w:name w:val="34258BE381814B7C91F3746ED589AC40"/>
        <w:category>
          <w:name w:val="General"/>
          <w:gallery w:val="placeholder"/>
        </w:category>
        <w:types>
          <w:type w:val="bbPlcHdr"/>
        </w:types>
        <w:behaviors>
          <w:behavior w:val="content"/>
        </w:behaviors>
        <w:guid w:val="{11582084-AE43-41FC-920C-878381B01403}"/>
      </w:docPartPr>
      <w:docPartBody>
        <w:p w:rsidR="003C6DCE" w:rsidRDefault="00094754" w:rsidP="00094754">
          <w:pPr>
            <w:pStyle w:val="34258BE381814B7C91F3746ED589AC40"/>
          </w:pPr>
          <w:r w:rsidRPr="00290C4B">
            <w:rPr>
              <w:rStyle w:val="PlaceholderText"/>
              <w:rFonts w:cstheme="minorHAnsi"/>
            </w:rPr>
            <w:t>Enter text</w:t>
          </w:r>
        </w:p>
      </w:docPartBody>
    </w:docPart>
    <w:docPart>
      <w:docPartPr>
        <w:name w:val="39F339E7DE914C03BD17D8527C862BEB"/>
        <w:category>
          <w:name w:val="General"/>
          <w:gallery w:val="placeholder"/>
        </w:category>
        <w:types>
          <w:type w:val="bbPlcHdr"/>
        </w:types>
        <w:behaviors>
          <w:behavior w:val="content"/>
        </w:behaviors>
        <w:guid w:val="{0DF761F6-D5E3-4FC3-B928-C19FC14A7A3E}"/>
      </w:docPartPr>
      <w:docPartBody>
        <w:p w:rsidR="003C6DCE" w:rsidRDefault="00094754" w:rsidP="00094754">
          <w:pPr>
            <w:pStyle w:val="39F339E7DE914C03BD17D8527C862BEB"/>
          </w:pPr>
          <w:r w:rsidRPr="00290C4B">
            <w:rPr>
              <w:rStyle w:val="PlaceholderText"/>
              <w:rFonts w:cstheme="minorHAnsi"/>
            </w:rPr>
            <w:t>Enter text</w:t>
          </w:r>
        </w:p>
      </w:docPartBody>
    </w:docPart>
    <w:docPart>
      <w:docPartPr>
        <w:name w:val="E21CF4D7688C4879BCCD72302A336C51"/>
        <w:category>
          <w:name w:val="General"/>
          <w:gallery w:val="placeholder"/>
        </w:category>
        <w:types>
          <w:type w:val="bbPlcHdr"/>
        </w:types>
        <w:behaviors>
          <w:behavior w:val="content"/>
        </w:behaviors>
        <w:guid w:val="{702F8EF8-BA7F-4E3F-9D95-13877950F114}"/>
      </w:docPartPr>
      <w:docPartBody>
        <w:p w:rsidR="003C6DCE" w:rsidRDefault="00094754" w:rsidP="00094754">
          <w:pPr>
            <w:pStyle w:val="E21CF4D7688C4879BCCD72302A336C51"/>
          </w:pPr>
          <w:r w:rsidRPr="00290C4B">
            <w:rPr>
              <w:rStyle w:val="PlaceholderText"/>
              <w:rFonts w:cstheme="minorHAnsi"/>
            </w:rPr>
            <w:t>Enter Crime Reference No., Case File No. etc. where necessary</w:t>
          </w:r>
        </w:p>
      </w:docPartBody>
    </w:docPart>
    <w:docPart>
      <w:docPartPr>
        <w:name w:val="A65EBFAA859E4CBDB204696571764B39"/>
        <w:category>
          <w:name w:val="General"/>
          <w:gallery w:val="placeholder"/>
        </w:category>
        <w:types>
          <w:type w:val="bbPlcHdr"/>
        </w:types>
        <w:behaviors>
          <w:behavior w:val="content"/>
        </w:behaviors>
        <w:guid w:val="{9A903079-F5A9-4123-B2F0-B7DF5B0A3056}"/>
      </w:docPartPr>
      <w:docPartBody>
        <w:p w:rsidR="003C6DCE" w:rsidRDefault="00094754" w:rsidP="00094754">
          <w:pPr>
            <w:pStyle w:val="A65EBFAA859E4CBDB204696571764B39"/>
          </w:pPr>
          <w:r w:rsidRPr="00290C4B">
            <w:rPr>
              <w:rStyle w:val="PlaceholderText"/>
              <w:rFonts w:cstheme="minorHAnsi"/>
            </w:rPr>
            <w:t>Enter Crime Reference No., Case File No. etc. where necessary</w:t>
          </w:r>
        </w:p>
      </w:docPartBody>
    </w:docPart>
    <w:docPart>
      <w:docPartPr>
        <w:name w:val="A8382AD6B6E0499183BFDCB93F9D3763"/>
        <w:category>
          <w:name w:val="General"/>
          <w:gallery w:val="placeholder"/>
        </w:category>
        <w:types>
          <w:type w:val="bbPlcHdr"/>
        </w:types>
        <w:behaviors>
          <w:behavior w:val="content"/>
        </w:behaviors>
        <w:guid w:val="{62153336-1B0F-47DD-9378-7D0F98E41899}"/>
      </w:docPartPr>
      <w:docPartBody>
        <w:p w:rsidR="003C6DCE" w:rsidRDefault="00094754" w:rsidP="00094754">
          <w:pPr>
            <w:pStyle w:val="A8382AD6B6E0499183BFDCB93F9D3763"/>
          </w:pPr>
          <w:r w:rsidRPr="00290C4B">
            <w:rPr>
              <w:rStyle w:val="PlaceholderText"/>
              <w:rFonts w:cstheme="minorHAnsi"/>
            </w:rPr>
            <w:t>Enter text</w:t>
          </w:r>
        </w:p>
      </w:docPartBody>
    </w:docPart>
    <w:docPart>
      <w:docPartPr>
        <w:name w:val="AE1F0DD4DC7744698459719D8E2FE00E"/>
        <w:category>
          <w:name w:val="General"/>
          <w:gallery w:val="placeholder"/>
        </w:category>
        <w:types>
          <w:type w:val="bbPlcHdr"/>
        </w:types>
        <w:behaviors>
          <w:behavior w:val="content"/>
        </w:behaviors>
        <w:guid w:val="{6CA1CAF2-3B1F-46A2-8157-D61566664CAC}"/>
      </w:docPartPr>
      <w:docPartBody>
        <w:p w:rsidR="003C6DCE" w:rsidRDefault="00094754" w:rsidP="00094754">
          <w:pPr>
            <w:pStyle w:val="AE1F0DD4DC7744698459719D8E2FE00E"/>
          </w:pPr>
          <w:r w:rsidRPr="00290C4B">
            <w:rPr>
              <w:rStyle w:val="PlaceholderText"/>
              <w:rFonts w:cstheme="minorHAnsi"/>
            </w:rPr>
            <w:t>Enter text</w:t>
          </w:r>
        </w:p>
      </w:docPartBody>
    </w:docPart>
    <w:docPart>
      <w:docPartPr>
        <w:name w:val="85F9EF08240C4D5A82A87C8EDB6D5E51"/>
        <w:category>
          <w:name w:val="General"/>
          <w:gallery w:val="placeholder"/>
        </w:category>
        <w:types>
          <w:type w:val="bbPlcHdr"/>
        </w:types>
        <w:behaviors>
          <w:behavior w:val="content"/>
        </w:behaviors>
        <w:guid w:val="{7504E597-039D-42B7-B608-1F661376BE3B}"/>
      </w:docPartPr>
      <w:docPartBody>
        <w:p w:rsidR="003C6DCE" w:rsidRDefault="00094754" w:rsidP="00094754">
          <w:pPr>
            <w:pStyle w:val="85F9EF08240C4D5A82A87C8EDB6D5E51"/>
          </w:pPr>
          <w:r w:rsidRPr="00290C4B">
            <w:rPr>
              <w:rStyle w:val="PlaceholderText"/>
              <w:rFonts w:cstheme="minorHAnsi"/>
            </w:rPr>
            <w:t>Enter text</w:t>
          </w:r>
        </w:p>
      </w:docPartBody>
    </w:docPart>
    <w:docPart>
      <w:docPartPr>
        <w:name w:val="6D8DA039F22340BDBEABDB576A2247BE"/>
        <w:category>
          <w:name w:val="General"/>
          <w:gallery w:val="placeholder"/>
        </w:category>
        <w:types>
          <w:type w:val="bbPlcHdr"/>
        </w:types>
        <w:behaviors>
          <w:behavior w:val="content"/>
        </w:behaviors>
        <w:guid w:val="{B3AF2C53-0981-4D44-8980-B11201C94F1E}"/>
      </w:docPartPr>
      <w:docPartBody>
        <w:p w:rsidR="003C6DCE" w:rsidRDefault="00094754" w:rsidP="00094754">
          <w:pPr>
            <w:pStyle w:val="6D8DA039F22340BDBEABDB576A2247BE"/>
          </w:pPr>
          <w:r w:rsidRPr="00290C4B">
            <w:rPr>
              <w:rStyle w:val="PlaceholderText"/>
              <w:rFonts w:cstheme="minorHAnsi"/>
            </w:rPr>
            <w:t>Enter text</w:t>
          </w:r>
        </w:p>
      </w:docPartBody>
    </w:docPart>
    <w:docPart>
      <w:docPartPr>
        <w:name w:val="3E3E8B9012074A9A81FF6DA42A5801D8"/>
        <w:category>
          <w:name w:val="General"/>
          <w:gallery w:val="placeholder"/>
        </w:category>
        <w:types>
          <w:type w:val="bbPlcHdr"/>
        </w:types>
        <w:behaviors>
          <w:behavior w:val="content"/>
        </w:behaviors>
        <w:guid w:val="{3F2CA1E7-98EC-4679-9F55-D1A49B73E91C}"/>
      </w:docPartPr>
      <w:docPartBody>
        <w:p w:rsidR="003C6DCE" w:rsidRDefault="00094754" w:rsidP="00094754">
          <w:pPr>
            <w:pStyle w:val="3E3E8B9012074A9A81FF6DA42A5801D8"/>
          </w:pPr>
          <w:r>
            <w:rPr>
              <w:rStyle w:val="PlaceholderText"/>
            </w:rPr>
            <w:t>E</w:t>
          </w:r>
          <w:r w:rsidRPr="00085CF3">
            <w:rPr>
              <w:rStyle w:val="PlaceholderText"/>
            </w:rPr>
            <w:t>nter Crime Reference No., Case File No. etc. where necessary</w:t>
          </w:r>
        </w:p>
      </w:docPartBody>
    </w:docPart>
    <w:docPart>
      <w:docPartPr>
        <w:name w:val="4A7E3083FAF149FC980E834D09B6E93E"/>
        <w:category>
          <w:name w:val="General"/>
          <w:gallery w:val="placeholder"/>
        </w:category>
        <w:types>
          <w:type w:val="bbPlcHdr"/>
        </w:types>
        <w:behaviors>
          <w:behavior w:val="content"/>
        </w:behaviors>
        <w:guid w:val="{74E54AC4-3987-4E1F-9921-9635FF6E374C}"/>
      </w:docPartPr>
      <w:docPartBody>
        <w:p w:rsidR="003C6DCE" w:rsidRDefault="00094754" w:rsidP="00094754">
          <w:pPr>
            <w:pStyle w:val="4A7E3083FAF149FC980E834D09B6E93E"/>
          </w:pPr>
          <w:r w:rsidRPr="00290C4B">
            <w:rPr>
              <w:rStyle w:val="PlaceholderText"/>
              <w:rFonts w:cstheme="minorHAnsi"/>
            </w:rPr>
            <w:t>Enter name of person</w:t>
          </w:r>
        </w:p>
      </w:docPartBody>
    </w:docPart>
    <w:docPart>
      <w:docPartPr>
        <w:name w:val="5C731F80643B445E95B66F794B2089D7"/>
        <w:category>
          <w:name w:val="General"/>
          <w:gallery w:val="placeholder"/>
        </w:category>
        <w:types>
          <w:type w:val="bbPlcHdr"/>
        </w:types>
        <w:behaviors>
          <w:behavior w:val="content"/>
        </w:behaviors>
        <w:guid w:val="{FA8ADEAD-B1E8-4BA7-B70D-A12E7DA9CECD}"/>
      </w:docPartPr>
      <w:docPartBody>
        <w:p w:rsidR="003C6DCE" w:rsidRDefault="00094754" w:rsidP="00094754">
          <w:pPr>
            <w:pStyle w:val="5C731F80643B445E95B66F794B2089D7"/>
          </w:pPr>
          <w:r w:rsidRPr="00290C4B">
            <w:rPr>
              <w:rStyle w:val="PlaceholderText"/>
              <w:rFonts w:cstheme="minorHAnsi"/>
            </w:rPr>
            <w:t>Enter rank / role</w:t>
          </w:r>
        </w:p>
      </w:docPartBody>
    </w:docPart>
    <w:docPart>
      <w:docPartPr>
        <w:name w:val="4EDF1425383E4F05A31ECACACAAB2051"/>
        <w:category>
          <w:name w:val="General"/>
          <w:gallery w:val="placeholder"/>
        </w:category>
        <w:types>
          <w:type w:val="bbPlcHdr"/>
        </w:types>
        <w:behaviors>
          <w:behavior w:val="content"/>
        </w:behaviors>
        <w:guid w:val="{6AAF1F38-7369-4F45-9634-A869BE3AD368}"/>
      </w:docPartPr>
      <w:docPartBody>
        <w:p w:rsidR="003C6DCE" w:rsidRDefault="00094754" w:rsidP="00094754">
          <w:pPr>
            <w:pStyle w:val="4EDF1425383E4F05A31ECACACAAB2051"/>
          </w:pPr>
          <w:r>
            <w:rPr>
              <w:rStyle w:val="PlaceholderText"/>
            </w:rPr>
            <w:t>E</w:t>
          </w:r>
          <w:r w:rsidRPr="00085CF3">
            <w:rPr>
              <w:rStyle w:val="PlaceholderText"/>
            </w:rPr>
            <w:t>nter Crime Reference No., Case File No. etc. where necessary</w:t>
          </w:r>
        </w:p>
      </w:docPartBody>
    </w:docPart>
    <w:docPart>
      <w:docPartPr>
        <w:name w:val="06C6266271E143D68F9A9713668B5382"/>
        <w:category>
          <w:name w:val="General"/>
          <w:gallery w:val="placeholder"/>
        </w:category>
        <w:types>
          <w:type w:val="bbPlcHdr"/>
        </w:types>
        <w:behaviors>
          <w:behavior w:val="content"/>
        </w:behaviors>
        <w:guid w:val="{2F35138C-4391-404C-B7F9-83F8B7E78F77}"/>
      </w:docPartPr>
      <w:docPartBody>
        <w:p w:rsidR="003C6DCE" w:rsidRDefault="00094754" w:rsidP="00094754">
          <w:pPr>
            <w:pStyle w:val="06C6266271E143D68F9A9713668B5382"/>
          </w:pPr>
          <w:r w:rsidRPr="00290C4B">
            <w:rPr>
              <w:rStyle w:val="PlaceholderText"/>
              <w:rFonts w:cstheme="minorHAnsi"/>
            </w:rPr>
            <w:t>Enter email / phone number</w:t>
          </w:r>
        </w:p>
      </w:docPartBody>
    </w:docPart>
    <w:docPart>
      <w:docPartPr>
        <w:name w:val="E583DAE4EEAE4612A551A256BD29F836"/>
        <w:category>
          <w:name w:val="General"/>
          <w:gallery w:val="placeholder"/>
        </w:category>
        <w:types>
          <w:type w:val="bbPlcHdr"/>
        </w:types>
        <w:behaviors>
          <w:behavior w:val="content"/>
        </w:behaviors>
        <w:guid w:val="{5ACB047B-8202-4A4E-B1ED-14A9A5E8CF91}"/>
      </w:docPartPr>
      <w:docPartBody>
        <w:p w:rsidR="003C6DCE" w:rsidRDefault="00094754" w:rsidP="00094754">
          <w:pPr>
            <w:pStyle w:val="E583DAE4EEAE4612A551A256BD29F836"/>
          </w:pPr>
          <w:r w:rsidRPr="00290C4B">
            <w:rPr>
              <w:rStyle w:val="PlaceholderText"/>
              <w:rFonts w:cstheme="minorHAnsi"/>
            </w:rPr>
            <w:t>Enter date</w:t>
          </w:r>
        </w:p>
      </w:docPartBody>
    </w:docPart>
    <w:docPart>
      <w:docPartPr>
        <w:name w:val="2AB8CA5AE6974877A8DE381D56795C41"/>
        <w:category>
          <w:name w:val="General"/>
          <w:gallery w:val="placeholder"/>
        </w:category>
        <w:types>
          <w:type w:val="bbPlcHdr"/>
        </w:types>
        <w:behaviors>
          <w:behavior w:val="content"/>
        </w:behaviors>
        <w:guid w:val="{B14F8EB7-7FF0-4026-9D29-C0DDECFDFDB0}"/>
      </w:docPartPr>
      <w:docPartBody>
        <w:p w:rsidR="003C6DCE" w:rsidRDefault="00094754" w:rsidP="00094754">
          <w:pPr>
            <w:pStyle w:val="2AB8CA5AE6974877A8DE381D56795C41"/>
          </w:pPr>
          <w:r w:rsidRPr="00290C4B">
            <w:rPr>
              <w:rStyle w:val="PlaceholderText"/>
              <w:rFonts w:cstheme="minorHAnsi"/>
            </w:rPr>
            <w:t>Enter name of authoriser</w:t>
          </w:r>
        </w:p>
      </w:docPartBody>
    </w:docPart>
    <w:docPart>
      <w:docPartPr>
        <w:name w:val="4B5F546A7C244543B9C948CA72519F07"/>
        <w:category>
          <w:name w:val="General"/>
          <w:gallery w:val="placeholder"/>
        </w:category>
        <w:types>
          <w:type w:val="bbPlcHdr"/>
        </w:types>
        <w:behaviors>
          <w:behavior w:val="content"/>
        </w:behaviors>
        <w:guid w:val="{45587A48-DAB3-4867-A7DD-89DD1F65A6A9}"/>
      </w:docPartPr>
      <w:docPartBody>
        <w:p w:rsidR="003C6DCE" w:rsidRDefault="00094754" w:rsidP="00094754">
          <w:pPr>
            <w:pStyle w:val="4B5F546A7C244543B9C948CA72519F07"/>
          </w:pPr>
          <w:r w:rsidRPr="00290C4B">
            <w:rPr>
              <w:rStyle w:val="PlaceholderText"/>
              <w:rFonts w:cstheme="minorHAnsi"/>
            </w:rPr>
            <w:t>Enter rank / role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5D4"/>
    <w:rsid w:val="00007370"/>
    <w:rsid w:val="00094754"/>
    <w:rsid w:val="000C1836"/>
    <w:rsid w:val="001D5A86"/>
    <w:rsid w:val="0034255B"/>
    <w:rsid w:val="003C6DCE"/>
    <w:rsid w:val="004827E5"/>
    <w:rsid w:val="005B27B8"/>
    <w:rsid w:val="006715D4"/>
    <w:rsid w:val="006F5BAA"/>
    <w:rsid w:val="00704923"/>
    <w:rsid w:val="00770FF4"/>
    <w:rsid w:val="008663A1"/>
    <w:rsid w:val="009C713C"/>
    <w:rsid w:val="00A15459"/>
    <w:rsid w:val="00A62105"/>
    <w:rsid w:val="00AE7443"/>
    <w:rsid w:val="00B35F0C"/>
    <w:rsid w:val="00B47269"/>
    <w:rsid w:val="00B52624"/>
    <w:rsid w:val="00CB32D4"/>
    <w:rsid w:val="00EF0ECD"/>
    <w:rsid w:val="00F61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4754"/>
    <w:rPr>
      <w:color w:val="808080"/>
    </w:rPr>
  </w:style>
  <w:style w:type="paragraph" w:customStyle="1" w:styleId="EC99B89DC66B4159BE8C7A7392EDB693">
    <w:name w:val="EC99B89DC66B4159BE8C7A7392EDB693"/>
    <w:rsid w:val="006715D4"/>
    <w:rPr>
      <w:rFonts w:eastAsiaTheme="minorHAnsi"/>
      <w:lang w:eastAsia="en-US"/>
    </w:rPr>
  </w:style>
  <w:style w:type="paragraph" w:customStyle="1" w:styleId="EC99B89DC66B4159BE8C7A7392EDB6931">
    <w:name w:val="EC99B89DC66B4159BE8C7A7392EDB6931"/>
    <w:rsid w:val="006715D4"/>
    <w:rPr>
      <w:rFonts w:eastAsiaTheme="minorHAnsi"/>
      <w:lang w:eastAsia="en-US"/>
    </w:rPr>
  </w:style>
  <w:style w:type="paragraph" w:customStyle="1" w:styleId="BAB22C5B037C4C7096AD53BDBC30C7B1">
    <w:name w:val="BAB22C5B037C4C7096AD53BDBC30C7B1"/>
    <w:rsid w:val="006715D4"/>
    <w:rPr>
      <w:rFonts w:eastAsiaTheme="minorHAnsi"/>
      <w:lang w:eastAsia="en-US"/>
    </w:rPr>
  </w:style>
  <w:style w:type="paragraph" w:customStyle="1" w:styleId="39CADF75AEFF456D89E839AB688F14A5">
    <w:name w:val="39CADF75AEFF456D89E839AB688F14A5"/>
    <w:rsid w:val="006715D4"/>
    <w:rPr>
      <w:rFonts w:eastAsiaTheme="minorHAnsi"/>
      <w:lang w:eastAsia="en-US"/>
    </w:rPr>
  </w:style>
  <w:style w:type="paragraph" w:customStyle="1" w:styleId="1698009C71734DBF82F1E193734F3146">
    <w:name w:val="1698009C71734DBF82F1E193734F3146"/>
    <w:rsid w:val="006715D4"/>
    <w:rPr>
      <w:rFonts w:eastAsiaTheme="minorHAnsi"/>
      <w:lang w:eastAsia="en-US"/>
    </w:rPr>
  </w:style>
  <w:style w:type="paragraph" w:customStyle="1" w:styleId="EC99B89DC66B4159BE8C7A7392EDB6932">
    <w:name w:val="EC99B89DC66B4159BE8C7A7392EDB6932"/>
    <w:rsid w:val="006715D4"/>
    <w:rPr>
      <w:rFonts w:eastAsiaTheme="minorHAnsi"/>
      <w:lang w:eastAsia="en-US"/>
    </w:rPr>
  </w:style>
  <w:style w:type="paragraph" w:customStyle="1" w:styleId="BAB22C5B037C4C7096AD53BDBC30C7B11">
    <w:name w:val="BAB22C5B037C4C7096AD53BDBC30C7B11"/>
    <w:rsid w:val="006715D4"/>
    <w:rPr>
      <w:rFonts w:eastAsiaTheme="minorHAnsi"/>
      <w:lang w:eastAsia="en-US"/>
    </w:rPr>
  </w:style>
  <w:style w:type="paragraph" w:customStyle="1" w:styleId="39CADF75AEFF456D89E839AB688F14A51">
    <w:name w:val="39CADF75AEFF456D89E839AB688F14A51"/>
    <w:rsid w:val="006715D4"/>
    <w:rPr>
      <w:rFonts w:eastAsiaTheme="minorHAnsi"/>
      <w:lang w:eastAsia="en-US"/>
    </w:rPr>
  </w:style>
  <w:style w:type="paragraph" w:customStyle="1" w:styleId="1698009C71734DBF82F1E193734F31461">
    <w:name w:val="1698009C71734DBF82F1E193734F31461"/>
    <w:rsid w:val="006715D4"/>
    <w:rPr>
      <w:rFonts w:eastAsiaTheme="minorHAnsi"/>
      <w:lang w:eastAsia="en-US"/>
    </w:rPr>
  </w:style>
  <w:style w:type="paragraph" w:customStyle="1" w:styleId="5B9DF57C63474EF7AC40CE06B5F5767E">
    <w:name w:val="5B9DF57C63474EF7AC40CE06B5F5767E"/>
    <w:rsid w:val="006715D4"/>
    <w:rPr>
      <w:rFonts w:eastAsiaTheme="minorHAnsi"/>
      <w:lang w:eastAsia="en-US"/>
    </w:rPr>
  </w:style>
  <w:style w:type="paragraph" w:customStyle="1" w:styleId="9F82DA96129744AD81CBF56627D787CA">
    <w:name w:val="9F82DA96129744AD81CBF56627D787CA"/>
    <w:rsid w:val="006715D4"/>
    <w:rPr>
      <w:rFonts w:eastAsiaTheme="minorHAnsi"/>
      <w:lang w:eastAsia="en-US"/>
    </w:rPr>
  </w:style>
  <w:style w:type="paragraph" w:customStyle="1" w:styleId="D689E210394547C8BC636C447ADED697">
    <w:name w:val="D689E210394547C8BC636C447ADED697"/>
    <w:rsid w:val="006715D4"/>
    <w:rPr>
      <w:rFonts w:eastAsiaTheme="minorHAnsi"/>
      <w:lang w:eastAsia="en-US"/>
    </w:rPr>
  </w:style>
  <w:style w:type="paragraph" w:customStyle="1" w:styleId="3246A934A9FF4FE7A7BC36A63F643704">
    <w:name w:val="3246A934A9FF4FE7A7BC36A63F643704"/>
    <w:rsid w:val="006715D4"/>
    <w:rPr>
      <w:rFonts w:eastAsiaTheme="minorHAnsi"/>
      <w:lang w:eastAsia="en-US"/>
    </w:rPr>
  </w:style>
  <w:style w:type="paragraph" w:customStyle="1" w:styleId="6A245D7C5B6144A4A8455312768961CF">
    <w:name w:val="6A245D7C5B6144A4A8455312768961CF"/>
    <w:rsid w:val="006715D4"/>
    <w:rPr>
      <w:rFonts w:eastAsiaTheme="minorHAnsi"/>
      <w:lang w:eastAsia="en-US"/>
    </w:rPr>
  </w:style>
  <w:style w:type="paragraph" w:customStyle="1" w:styleId="92F59DA57FA0440C85C61E8321DCFF1C">
    <w:name w:val="92F59DA57FA0440C85C61E8321DCFF1C"/>
    <w:rsid w:val="006715D4"/>
    <w:rPr>
      <w:rFonts w:eastAsiaTheme="minorHAnsi"/>
      <w:lang w:eastAsia="en-US"/>
    </w:rPr>
  </w:style>
  <w:style w:type="paragraph" w:customStyle="1" w:styleId="EC99B89DC66B4159BE8C7A7392EDB6933">
    <w:name w:val="EC99B89DC66B4159BE8C7A7392EDB6933"/>
    <w:rsid w:val="006715D4"/>
    <w:rPr>
      <w:rFonts w:eastAsiaTheme="minorHAnsi"/>
      <w:lang w:eastAsia="en-US"/>
    </w:rPr>
  </w:style>
  <w:style w:type="paragraph" w:customStyle="1" w:styleId="BAB22C5B037C4C7096AD53BDBC30C7B12">
    <w:name w:val="BAB22C5B037C4C7096AD53BDBC30C7B12"/>
    <w:rsid w:val="006715D4"/>
    <w:rPr>
      <w:rFonts w:eastAsiaTheme="minorHAnsi"/>
      <w:lang w:eastAsia="en-US"/>
    </w:rPr>
  </w:style>
  <w:style w:type="paragraph" w:customStyle="1" w:styleId="39CADF75AEFF456D89E839AB688F14A52">
    <w:name w:val="39CADF75AEFF456D89E839AB688F14A52"/>
    <w:rsid w:val="006715D4"/>
    <w:rPr>
      <w:rFonts w:eastAsiaTheme="minorHAnsi"/>
      <w:lang w:eastAsia="en-US"/>
    </w:rPr>
  </w:style>
  <w:style w:type="paragraph" w:customStyle="1" w:styleId="1698009C71734DBF82F1E193734F31462">
    <w:name w:val="1698009C71734DBF82F1E193734F31462"/>
    <w:rsid w:val="006715D4"/>
    <w:rPr>
      <w:rFonts w:eastAsiaTheme="minorHAnsi"/>
      <w:lang w:eastAsia="en-US"/>
    </w:rPr>
  </w:style>
  <w:style w:type="paragraph" w:customStyle="1" w:styleId="5B9DF57C63474EF7AC40CE06B5F5767E1">
    <w:name w:val="5B9DF57C63474EF7AC40CE06B5F5767E1"/>
    <w:rsid w:val="006715D4"/>
    <w:rPr>
      <w:rFonts w:eastAsiaTheme="minorHAnsi"/>
      <w:lang w:eastAsia="en-US"/>
    </w:rPr>
  </w:style>
  <w:style w:type="paragraph" w:customStyle="1" w:styleId="9F82DA96129744AD81CBF56627D787CA1">
    <w:name w:val="9F82DA96129744AD81CBF56627D787CA1"/>
    <w:rsid w:val="006715D4"/>
    <w:rPr>
      <w:rFonts w:eastAsiaTheme="minorHAnsi"/>
      <w:lang w:eastAsia="en-US"/>
    </w:rPr>
  </w:style>
  <w:style w:type="paragraph" w:customStyle="1" w:styleId="D689E210394547C8BC636C447ADED6971">
    <w:name w:val="D689E210394547C8BC636C447ADED6971"/>
    <w:rsid w:val="006715D4"/>
    <w:rPr>
      <w:rFonts w:eastAsiaTheme="minorHAnsi"/>
      <w:lang w:eastAsia="en-US"/>
    </w:rPr>
  </w:style>
  <w:style w:type="paragraph" w:customStyle="1" w:styleId="3246A934A9FF4FE7A7BC36A63F6437041">
    <w:name w:val="3246A934A9FF4FE7A7BC36A63F6437041"/>
    <w:rsid w:val="006715D4"/>
    <w:rPr>
      <w:rFonts w:eastAsiaTheme="minorHAnsi"/>
      <w:lang w:eastAsia="en-US"/>
    </w:rPr>
  </w:style>
  <w:style w:type="paragraph" w:customStyle="1" w:styleId="6A245D7C5B6144A4A8455312768961CF1">
    <w:name w:val="6A245D7C5B6144A4A8455312768961CF1"/>
    <w:rsid w:val="006715D4"/>
    <w:rPr>
      <w:rFonts w:eastAsiaTheme="minorHAnsi"/>
      <w:lang w:eastAsia="en-US"/>
    </w:rPr>
  </w:style>
  <w:style w:type="paragraph" w:customStyle="1" w:styleId="92F59DA57FA0440C85C61E8321DCFF1C1">
    <w:name w:val="92F59DA57FA0440C85C61E8321DCFF1C1"/>
    <w:rsid w:val="006715D4"/>
    <w:rPr>
      <w:rFonts w:eastAsiaTheme="minorHAnsi"/>
      <w:lang w:eastAsia="en-US"/>
    </w:rPr>
  </w:style>
  <w:style w:type="paragraph" w:customStyle="1" w:styleId="EC99B89DC66B4159BE8C7A7392EDB6934">
    <w:name w:val="EC99B89DC66B4159BE8C7A7392EDB6934"/>
    <w:rsid w:val="006715D4"/>
    <w:rPr>
      <w:rFonts w:eastAsiaTheme="minorHAnsi"/>
      <w:lang w:eastAsia="en-US"/>
    </w:rPr>
  </w:style>
  <w:style w:type="paragraph" w:customStyle="1" w:styleId="BAB22C5B037C4C7096AD53BDBC30C7B13">
    <w:name w:val="BAB22C5B037C4C7096AD53BDBC30C7B13"/>
    <w:rsid w:val="006715D4"/>
    <w:rPr>
      <w:rFonts w:eastAsiaTheme="minorHAnsi"/>
      <w:lang w:eastAsia="en-US"/>
    </w:rPr>
  </w:style>
  <w:style w:type="paragraph" w:customStyle="1" w:styleId="39CADF75AEFF456D89E839AB688F14A53">
    <w:name w:val="39CADF75AEFF456D89E839AB688F14A53"/>
    <w:rsid w:val="006715D4"/>
    <w:rPr>
      <w:rFonts w:eastAsiaTheme="minorHAnsi"/>
      <w:lang w:eastAsia="en-US"/>
    </w:rPr>
  </w:style>
  <w:style w:type="paragraph" w:customStyle="1" w:styleId="1698009C71734DBF82F1E193734F31463">
    <w:name w:val="1698009C71734DBF82F1E193734F31463"/>
    <w:rsid w:val="006715D4"/>
    <w:rPr>
      <w:rFonts w:eastAsiaTheme="minorHAnsi"/>
      <w:lang w:eastAsia="en-US"/>
    </w:rPr>
  </w:style>
  <w:style w:type="paragraph" w:customStyle="1" w:styleId="5B9DF57C63474EF7AC40CE06B5F5767E2">
    <w:name w:val="5B9DF57C63474EF7AC40CE06B5F5767E2"/>
    <w:rsid w:val="006715D4"/>
    <w:rPr>
      <w:rFonts w:eastAsiaTheme="minorHAnsi"/>
      <w:lang w:eastAsia="en-US"/>
    </w:rPr>
  </w:style>
  <w:style w:type="paragraph" w:customStyle="1" w:styleId="9F82DA96129744AD81CBF56627D787CA2">
    <w:name w:val="9F82DA96129744AD81CBF56627D787CA2"/>
    <w:rsid w:val="006715D4"/>
    <w:rPr>
      <w:rFonts w:eastAsiaTheme="minorHAnsi"/>
      <w:lang w:eastAsia="en-US"/>
    </w:rPr>
  </w:style>
  <w:style w:type="paragraph" w:customStyle="1" w:styleId="D689E210394547C8BC636C447ADED6972">
    <w:name w:val="D689E210394547C8BC636C447ADED6972"/>
    <w:rsid w:val="006715D4"/>
    <w:rPr>
      <w:rFonts w:eastAsiaTheme="minorHAnsi"/>
      <w:lang w:eastAsia="en-US"/>
    </w:rPr>
  </w:style>
  <w:style w:type="paragraph" w:customStyle="1" w:styleId="3246A934A9FF4FE7A7BC36A63F6437042">
    <w:name w:val="3246A934A9FF4FE7A7BC36A63F6437042"/>
    <w:rsid w:val="006715D4"/>
    <w:rPr>
      <w:rFonts w:eastAsiaTheme="minorHAnsi"/>
      <w:lang w:eastAsia="en-US"/>
    </w:rPr>
  </w:style>
  <w:style w:type="paragraph" w:customStyle="1" w:styleId="6A245D7C5B6144A4A8455312768961CF2">
    <w:name w:val="6A245D7C5B6144A4A8455312768961CF2"/>
    <w:rsid w:val="006715D4"/>
    <w:rPr>
      <w:rFonts w:eastAsiaTheme="minorHAnsi"/>
      <w:lang w:eastAsia="en-US"/>
    </w:rPr>
  </w:style>
  <w:style w:type="paragraph" w:customStyle="1" w:styleId="92F59DA57FA0440C85C61E8321DCFF1C2">
    <w:name w:val="92F59DA57FA0440C85C61E8321DCFF1C2"/>
    <w:rsid w:val="006715D4"/>
    <w:rPr>
      <w:rFonts w:eastAsiaTheme="minorHAnsi"/>
      <w:lang w:eastAsia="en-US"/>
    </w:rPr>
  </w:style>
  <w:style w:type="paragraph" w:customStyle="1" w:styleId="EC99B89DC66B4159BE8C7A7392EDB6935">
    <w:name w:val="EC99B89DC66B4159BE8C7A7392EDB6935"/>
    <w:rsid w:val="006715D4"/>
    <w:rPr>
      <w:rFonts w:eastAsiaTheme="minorHAnsi"/>
      <w:lang w:eastAsia="en-US"/>
    </w:rPr>
  </w:style>
  <w:style w:type="paragraph" w:customStyle="1" w:styleId="BAB22C5B037C4C7096AD53BDBC30C7B14">
    <w:name w:val="BAB22C5B037C4C7096AD53BDBC30C7B14"/>
    <w:rsid w:val="006715D4"/>
    <w:rPr>
      <w:rFonts w:eastAsiaTheme="minorHAnsi"/>
      <w:lang w:eastAsia="en-US"/>
    </w:rPr>
  </w:style>
  <w:style w:type="paragraph" w:customStyle="1" w:styleId="39CADF75AEFF456D89E839AB688F14A54">
    <w:name w:val="39CADF75AEFF456D89E839AB688F14A54"/>
    <w:rsid w:val="006715D4"/>
    <w:rPr>
      <w:rFonts w:eastAsiaTheme="minorHAnsi"/>
      <w:lang w:eastAsia="en-US"/>
    </w:rPr>
  </w:style>
  <w:style w:type="paragraph" w:customStyle="1" w:styleId="1698009C71734DBF82F1E193734F31464">
    <w:name w:val="1698009C71734DBF82F1E193734F31464"/>
    <w:rsid w:val="006715D4"/>
    <w:rPr>
      <w:rFonts w:eastAsiaTheme="minorHAnsi"/>
      <w:lang w:eastAsia="en-US"/>
    </w:rPr>
  </w:style>
  <w:style w:type="paragraph" w:customStyle="1" w:styleId="5B9DF57C63474EF7AC40CE06B5F5767E3">
    <w:name w:val="5B9DF57C63474EF7AC40CE06B5F5767E3"/>
    <w:rsid w:val="006715D4"/>
    <w:rPr>
      <w:rFonts w:eastAsiaTheme="minorHAnsi"/>
      <w:lang w:eastAsia="en-US"/>
    </w:rPr>
  </w:style>
  <w:style w:type="paragraph" w:customStyle="1" w:styleId="9F82DA96129744AD81CBF56627D787CA3">
    <w:name w:val="9F82DA96129744AD81CBF56627D787CA3"/>
    <w:rsid w:val="006715D4"/>
    <w:rPr>
      <w:rFonts w:eastAsiaTheme="minorHAnsi"/>
      <w:lang w:eastAsia="en-US"/>
    </w:rPr>
  </w:style>
  <w:style w:type="paragraph" w:customStyle="1" w:styleId="D689E210394547C8BC636C447ADED6973">
    <w:name w:val="D689E210394547C8BC636C447ADED6973"/>
    <w:rsid w:val="006715D4"/>
    <w:rPr>
      <w:rFonts w:eastAsiaTheme="minorHAnsi"/>
      <w:lang w:eastAsia="en-US"/>
    </w:rPr>
  </w:style>
  <w:style w:type="paragraph" w:customStyle="1" w:styleId="3246A934A9FF4FE7A7BC36A63F6437043">
    <w:name w:val="3246A934A9FF4FE7A7BC36A63F6437043"/>
    <w:rsid w:val="006715D4"/>
    <w:rPr>
      <w:rFonts w:eastAsiaTheme="minorHAnsi"/>
      <w:lang w:eastAsia="en-US"/>
    </w:rPr>
  </w:style>
  <w:style w:type="paragraph" w:customStyle="1" w:styleId="6A245D7C5B6144A4A8455312768961CF3">
    <w:name w:val="6A245D7C5B6144A4A8455312768961CF3"/>
    <w:rsid w:val="006715D4"/>
    <w:rPr>
      <w:rFonts w:eastAsiaTheme="minorHAnsi"/>
      <w:lang w:eastAsia="en-US"/>
    </w:rPr>
  </w:style>
  <w:style w:type="paragraph" w:customStyle="1" w:styleId="92F59DA57FA0440C85C61E8321DCFF1C3">
    <w:name w:val="92F59DA57FA0440C85C61E8321DCFF1C3"/>
    <w:rsid w:val="006715D4"/>
    <w:rPr>
      <w:rFonts w:eastAsiaTheme="minorHAnsi"/>
      <w:lang w:eastAsia="en-US"/>
    </w:rPr>
  </w:style>
  <w:style w:type="paragraph" w:customStyle="1" w:styleId="EC99B89DC66B4159BE8C7A7392EDB6936">
    <w:name w:val="EC99B89DC66B4159BE8C7A7392EDB6936"/>
    <w:rsid w:val="006715D4"/>
    <w:rPr>
      <w:rFonts w:eastAsiaTheme="minorHAnsi"/>
      <w:lang w:eastAsia="en-US"/>
    </w:rPr>
  </w:style>
  <w:style w:type="paragraph" w:customStyle="1" w:styleId="BAB22C5B037C4C7096AD53BDBC30C7B15">
    <w:name w:val="BAB22C5B037C4C7096AD53BDBC30C7B15"/>
    <w:rsid w:val="006715D4"/>
    <w:rPr>
      <w:rFonts w:eastAsiaTheme="minorHAnsi"/>
      <w:lang w:eastAsia="en-US"/>
    </w:rPr>
  </w:style>
  <w:style w:type="paragraph" w:customStyle="1" w:styleId="39CADF75AEFF456D89E839AB688F14A55">
    <w:name w:val="39CADF75AEFF456D89E839AB688F14A55"/>
    <w:rsid w:val="006715D4"/>
    <w:rPr>
      <w:rFonts w:eastAsiaTheme="minorHAnsi"/>
      <w:lang w:eastAsia="en-US"/>
    </w:rPr>
  </w:style>
  <w:style w:type="paragraph" w:customStyle="1" w:styleId="1698009C71734DBF82F1E193734F31465">
    <w:name w:val="1698009C71734DBF82F1E193734F31465"/>
    <w:rsid w:val="006715D4"/>
    <w:rPr>
      <w:rFonts w:eastAsiaTheme="minorHAnsi"/>
      <w:lang w:eastAsia="en-US"/>
    </w:rPr>
  </w:style>
  <w:style w:type="paragraph" w:customStyle="1" w:styleId="5B9DF57C63474EF7AC40CE06B5F5767E4">
    <w:name w:val="5B9DF57C63474EF7AC40CE06B5F5767E4"/>
    <w:rsid w:val="006715D4"/>
    <w:rPr>
      <w:rFonts w:eastAsiaTheme="minorHAnsi"/>
      <w:lang w:eastAsia="en-US"/>
    </w:rPr>
  </w:style>
  <w:style w:type="paragraph" w:customStyle="1" w:styleId="9F82DA96129744AD81CBF56627D787CA4">
    <w:name w:val="9F82DA96129744AD81CBF56627D787CA4"/>
    <w:rsid w:val="006715D4"/>
    <w:rPr>
      <w:rFonts w:eastAsiaTheme="minorHAnsi"/>
      <w:lang w:eastAsia="en-US"/>
    </w:rPr>
  </w:style>
  <w:style w:type="paragraph" w:customStyle="1" w:styleId="D689E210394547C8BC636C447ADED6974">
    <w:name w:val="D689E210394547C8BC636C447ADED6974"/>
    <w:rsid w:val="006715D4"/>
    <w:rPr>
      <w:rFonts w:eastAsiaTheme="minorHAnsi"/>
      <w:lang w:eastAsia="en-US"/>
    </w:rPr>
  </w:style>
  <w:style w:type="paragraph" w:customStyle="1" w:styleId="3246A934A9FF4FE7A7BC36A63F6437044">
    <w:name w:val="3246A934A9FF4FE7A7BC36A63F6437044"/>
    <w:rsid w:val="006715D4"/>
    <w:rPr>
      <w:rFonts w:eastAsiaTheme="minorHAnsi"/>
      <w:lang w:eastAsia="en-US"/>
    </w:rPr>
  </w:style>
  <w:style w:type="paragraph" w:customStyle="1" w:styleId="6A245D7C5B6144A4A8455312768961CF4">
    <w:name w:val="6A245D7C5B6144A4A8455312768961CF4"/>
    <w:rsid w:val="006715D4"/>
    <w:rPr>
      <w:rFonts w:eastAsiaTheme="minorHAnsi"/>
      <w:lang w:eastAsia="en-US"/>
    </w:rPr>
  </w:style>
  <w:style w:type="paragraph" w:customStyle="1" w:styleId="92F59DA57FA0440C85C61E8321DCFF1C4">
    <w:name w:val="92F59DA57FA0440C85C61E8321DCFF1C4"/>
    <w:rsid w:val="006715D4"/>
    <w:rPr>
      <w:rFonts w:eastAsiaTheme="minorHAnsi"/>
      <w:lang w:eastAsia="en-US"/>
    </w:rPr>
  </w:style>
  <w:style w:type="paragraph" w:customStyle="1" w:styleId="EC99B89DC66B4159BE8C7A7392EDB6937">
    <w:name w:val="EC99B89DC66B4159BE8C7A7392EDB6937"/>
    <w:rsid w:val="006715D4"/>
    <w:rPr>
      <w:rFonts w:eastAsiaTheme="minorHAnsi"/>
      <w:lang w:eastAsia="en-US"/>
    </w:rPr>
  </w:style>
  <w:style w:type="paragraph" w:customStyle="1" w:styleId="BAB22C5B037C4C7096AD53BDBC30C7B16">
    <w:name w:val="BAB22C5B037C4C7096AD53BDBC30C7B16"/>
    <w:rsid w:val="006715D4"/>
    <w:rPr>
      <w:rFonts w:eastAsiaTheme="minorHAnsi"/>
      <w:lang w:eastAsia="en-US"/>
    </w:rPr>
  </w:style>
  <w:style w:type="paragraph" w:customStyle="1" w:styleId="39CADF75AEFF456D89E839AB688F14A56">
    <w:name w:val="39CADF75AEFF456D89E839AB688F14A56"/>
    <w:rsid w:val="006715D4"/>
    <w:rPr>
      <w:rFonts w:eastAsiaTheme="minorHAnsi"/>
      <w:lang w:eastAsia="en-US"/>
    </w:rPr>
  </w:style>
  <w:style w:type="paragraph" w:customStyle="1" w:styleId="1698009C71734DBF82F1E193734F31466">
    <w:name w:val="1698009C71734DBF82F1E193734F31466"/>
    <w:rsid w:val="006715D4"/>
    <w:rPr>
      <w:rFonts w:eastAsiaTheme="minorHAnsi"/>
      <w:lang w:eastAsia="en-US"/>
    </w:rPr>
  </w:style>
  <w:style w:type="paragraph" w:customStyle="1" w:styleId="5B9DF57C63474EF7AC40CE06B5F5767E5">
    <w:name w:val="5B9DF57C63474EF7AC40CE06B5F5767E5"/>
    <w:rsid w:val="006715D4"/>
    <w:rPr>
      <w:rFonts w:eastAsiaTheme="minorHAnsi"/>
      <w:lang w:eastAsia="en-US"/>
    </w:rPr>
  </w:style>
  <w:style w:type="paragraph" w:customStyle="1" w:styleId="9F82DA96129744AD81CBF56627D787CA5">
    <w:name w:val="9F82DA96129744AD81CBF56627D787CA5"/>
    <w:rsid w:val="006715D4"/>
    <w:rPr>
      <w:rFonts w:eastAsiaTheme="minorHAnsi"/>
      <w:lang w:eastAsia="en-US"/>
    </w:rPr>
  </w:style>
  <w:style w:type="paragraph" w:customStyle="1" w:styleId="D689E210394547C8BC636C447ADED6975">
    <w:name w:val="D689E210394547C8BC636C447ADED6975"/>
    <w:rsid w:val="006715D4"/>
    <w:rPr>
      <w:rFonts w:eastAsiaTheme="minorHAnsi"/>
      <w:lang w:eastAsia="en-US"/>
    </w:rPr>
  </w:style>
  <w:style w:type="paragraph" w:customStyle="1" w:styleId="A1867A4E94EA420DB46C912ED2831159">
    <w:name w:val="A1867A4E94EA420DB46C912ED2831159"/>
    <w:rsid w:val="006715D4"/>
    <w:rPr>
      <w:rFonts w:eastAsiaTheme="minorHAnsi"/>
      <w:lang w:eastAsia="en-US"/>
    </w:rPr>
  </w:style>
  <w:style w:type="paragraph" w:customStyle="1" w:styleId="3246A934A9FF4FE7A7BC36A63F6437045">
    <w:name w:val="3246A934A9FF4FE7A7BC36A63F6437045"/>
    <w:rsid w:val="006715D4"/>
    <w:rPr>
      <w:rFonts w:eastAsiaTheme="minorHAnsi"/>
      <w:lang w:eastAsia="en-US"/>
    </w:rPr>
  </w:style>
  <w:style w:type="paragraph" w:customStyle="1" w:styleId="6A245D7C5B6144A4A8455312768961CF5">
    <w:name w:val="6A245D7C5B6144A4A8455312768961CF5"/>
    <w:rsid w:val="006715D4"/>
    <w:rPr>
      <w:rFonts w:eastAsiaTheme="minorHAnsi"/>
      <w:lang w:eastAsia="en-US"/>
    </w:rPr>
  </w:style>
  <w:style w:type="paragraph" w:customStyle="1" w:styleId="92F59DA57FA0440C85C61E8321DCFF1C5">
    <w:name w:val="92F59DA57FA0440C85C61E8321DCFF1C5"/>
    <w:rsid w:val="006715D4"/>
    <w:rPr>
      <w:rFonts w:eastAsiaTheme="minorHAnsi"/>
      <w:lang w:eastAsia="en-US"/>
    </w:rPr>
  </w:style>
  <w:style w:type="paragraph" w:customStyle="1" w:styleId="EC99B89DC66B4159BE8C7A7392EDB6938">
    <w:name w:val="EC99B89DC66B4159BE8C7A7392EDB6938"/>
    <w:rsid w:val="006715D4"/>
    <w:rPr>
      <w:rFonts w:eastAsiaTheme="minorHAnsi"/>
      <w:lang w:eastAsia="en-US"/>
    </w:rPr>
  </w:style>
  <w:style w:type="paragraph" w:customStyle="1" w:styleId="BAB22C5B037C4C7096AD53BDBC30C7B17">
    <w:name w:val="BAB22C5B037C4C7096AD53BDBC30C7B17"/>
    <w:rsid w:val="006715D4"/>
    <w:rPr>
      <w:rFonts w:eastAsiaTheme="minorHAnsi"/>
      <w:lang w:eastAsia="en-US"/>
    </w:rPr>
  </w:style>
  <w:style w:type="paragraph" w:customStyle="1" w:styleId="39CADF75AEFF456D89E839AB688F14A57">
    <w:name w:val="39CADF75AEFF456D89E839AB688F14A57"/>
    <w:rsid w:val="006715D4"/>
    <w:rPr>
      <w:rFonts w:eastAsiaTheme="minorHAnsi"/>
      <w:lang w:eastAsia="en-US"/>
    </w:rPr>
  </w:style>
  <w:style w:type="paragraph" w:customStyle="1" w:styleId="1698009C71734DBF82F1E193734F31467">
    <w:name w:val="1698009C71734DBF82F1E193734F31467"/>
    <w:rsid w:val="006715D4"/>
    <w:rPr>
      <w:rFonts w:eastAsiaTheme="minorHAnsi"/>
      <w:lang w:eastAsia="en-US"/>
    </w:rPr>
  </w:style>
  <w:style w:type="paragraph" w:customStyle="1" w:styleId="5B9DF57C63474EF7AC40CE06B5F5767E6">
    <w:name w:val="5B9DF57C63474EF7AC40CE06B5F5767E6"/>
    <w:rsid w:val="006715D4"/>
    <w:rPr>
      <w:rFonts w:eastAsiaTheme="minorHAnsi"/>
      <w:lang w:eastAsia="en-US"/>
    </w:rPr>
  </w:style>
  <w:style w:type="paragraph" w:customStyle="1" w:styleId="9F82DA96129744AD81CBF56627D787CA6">
    <w:name w:val="9F82DA96129744AD81CBF56627D787CA6"/>
    <w:rsid w:val="006715D4"/>
    <w:rPr>
      <w:rFonts w:eastAsiaTheme="minorHAnsi"/>
      <w:lang w:eastAsia="en-US"/>
    </w:rPr>
  </w:style>
  <w:style w:type="paragraph" w:customStyle="1" w:styleId="D689E210394547C8BC636C447ADED6976">
    <w:name w:val="D689E210394547C8BC636C447ADED6976"/>
    <w:rsid w:val="006715D4"/>
    <w:rPr>
      <w:rFonts w:eastAsiaTheme="minorHAnsi"/>
      <w:lang w:eastAsia="en-US"/>
    </w:rPr>
  </w:style>
  <w:style w:type="paragraph" w:customStyle="1" w:styleId="A1867A4E94EA420DB46C912ED28311591">
    <w:name w:val="A1867A4E94EA420DB46C912ED28311591"/>
    <w:rsid w:val="006715D4"/>
    <w:rPr>
      <w:rFonts w:eastAsiaTheme="minorHAnsi"/>
      <w:lang w:eastAsia="en-US"/>
    </w:rPr>
  </w:style>
  <w:style w:type="paragraph" w:customStyle="1" w:styleId="3246A934A9FF4FE7A7BC36A63F6437046">
    <w:name w:val="3246A934A9FF4FE7A7BC36A63F6437046"/>
    <w:rsid w:val="006715D4"/>
    <w:rPr>
      <w:rFonts w:eastAsiaTheme="minorHAnsi"/>
      <w:lang w:eastAsia="en-US"/>
    </w:rPr>
  </w:style>
  <w:style w:type="paragraph" w:customStyle="1" w:styleId="6A245D7C5B6144A4A8455312768961CF6">
    <w:name w:val="6A245D7C5B6144A4A8455312768961CF6"/>
    <w:rsid w:val="006715D4"/>
    <w:rPr>
      <w:rFonts w:eastAsiaTheme="minorHAnsi"/>
      <w:lang w:eastAsia="en-US"/>
    </w:rPr>
  </w:style>
  <w:style w:type="paragraph" w:customStyle="1" w:styleId="92F59DA57FA0440C85C61E8321DCFF1C6">
    <w:name w:val="92F59DA57FA0440C85C61E8321DCFF1C6"/>
    <w:rsid w:val="006715D4"/>
    <w:rPr>
      <w:rFonts w:eastAsiaTheme="minorHAnsi"/>
      <w:lang w:eastAsia="en-US"/>
    </w:rPr>
  </w:style>
  <w:style w:type="paragraph" w:customStyle="1" w:styleId="EC99B89DC66B4159BE8C7A7392EDB6939">
    <w:name w:val="EC99B89DC66B4159BE8C7A7392EDB6939"/>
    <w:rsid w:val="006715D4"/>
    <w:rPr>
      <w:rFonts w:eastAsiaTheme="minorHAnsi"/>
      <w:lang w:eastAsia="en-US"/>
    </w:rPr>
  </w:style>
  <w:style w:type="paragraph" w:customStyle="1" w:styleId="BAB22C5B037C4C7096AD53BDBC30C7B18">
    <w:name w:val="BAB22C5B037C4C7096AD53BDBC30C7B18"/>
    <w:rsid w:val="006715D4"/>
    <w:rPr>
      <w:rFonts w:eastAsiaTheme="minorHAnsi"/>
      <w:lang w:eastAsia="en-US"/>
    </w:rPr>
  </w:style>
  <w:style w:type="paragraph" w:customStyle="1" w:styleId="39CADF75AEFF456D89E839AB688F14A58">
    <w:name w:val="39CADF75AEFF456D89E839AB688F14A58"/>
    <w:rsid w:val="006715D4"/>
    <w:rPr>
      <w:rFonts w:eastAsiaTheme="minorHAnsi"/>
      <w:lang w:eastAsia="en-US"/>
    </w:rPr>
  </w:style>
  <w:style w:type="paragraph" w:customStyle="1" w:styleId="1698009C71734DBF82F1E193734F31468">
    <w:name w:val="1698009C71734DBF82F1E193734F31468"/>
    <w:rsid w:val="006715D4"/>
    <w:rPr>
      <w:rFonts w:eastAsiaTheme="minorHAnsi"/>
      <w:lang w:eastAsia="en-US"/>
    </w:rPr>
  </w:style>
  <w:style w:type="paragraph" w:customStyle="1" w:styleId="5B9DF57C63474EF7AC40CE06B5F5767E7">
    <w:name w:val="5B9DF57C63474EF7AC40CE06B5F5767E7"/>
    <w:rsid w:val="006715D4"/>
    <w:rPr>
      <w:rFonts w:eastAsiaTheme="minorHAnsi"/>
      <w:lang w:eastAsia="en-US"/>
    </w:rPr>
  </w:style>
  <w:style w:type="paragraph" w:customStyle="1" w:styleId="9F82DA96129744AD81CBF56627D787CA7">
    <w:name w:val="9F82DA96129744AD81CBF56627D787CA7"/>
    <w:rsid w:val="006715D4"/>
    <w:rPr>
      <w:rFonts w:eastAsiaTheme="minorHAnsi"/>
      <w:lang w:eastAsia="en-US"/>
    </w:rPr>
  </w:style>
  <w:style w:type="paragraph" w:customStyle="1" w:styleId="D689E210394547C8BC636C447ADED6977">
    <w:name w:val="D689E210394547C8BC636C447ADED6977"/>
    <w:rsid w:val="006715D4"/>
    <w:rPr>
      <w:rFonts w:eastAsiaTheme="minorHAnsi"/>
      <w:lang w:eastAsia="en-US"/>
    </w:rPr>
  </w:style>
  <w:style w:type="paragraph" w:customStyle="1" w:styleId="A1867A4E94EA420DB46C912ED28311592">
    <w:name w:val="A1867A4E94EA420DB46C912ED28311592"/>
    <w:rsid w:val="006715D4"/>
    <w:rPr>
      <w:rFonts w:eastAsiaTheme="minorHAnsi"/>
      <w:lang w:eastAsia="en-US"/>
    </w:rPr>
  </w:style>
  <w:style w:type="paragraph" w:customStyle="1" w:styleId="3246A934A9FF4FE7A7BC36A63F6437047">
    <w:name w:val="3246A934A9FF4FE7A7BC36A63F6437047"/>
    <w:rsid w:val="006715D4"/>
    <w:rPr>
      <w:rFonts w:eastAsiaTheme="minorHAnsi"/>
      <w:lang w:eastAsia="en-US"/>
    </w:rPr>
  </w:style>
  <w:style w:type="paragraph" w:customStyle="1" w:styleId="6A245D7C5B6144A4A8455312768961CF7">
    <w:name w:val="6A245D7C5B6144A4A8455312768961CF7"/>
    <w:rsid w:val="006715D4"/>
    <w:rPr>
      <w:rFonts w:eastAsiaTheme="minorHAnsi"/>
      <w:lang w:eastAsia="en-US"/>
    </w:rPr>
  </w:style>
  <w:style w:type="paragraph" w:customStyle="1" w:styleId="92F59DA57FA0440C85C61E8321DCFF1C7">
    <w:name w:val="92F59DA57FA0440C85C61E8321DCFF1C7"/>
    <w:rsid w:val="006715D4"/>
    <w:rPr>
      <w:rFonts w:eastAsiaTheme="minorHAnsi"/>
      <w:lang w:eastAsia="en-US"/>
    </w:rPr>
  </w:style>
  <w:style w:type="paragraph" w:customStyle="1" w:styleId="EC99B89DC66B4159BE8C7A7392EDB69310">
    <w:name w:val="EC99B89DC66B4159BE8C7A7392EDB69310"/>
    <w:rsid w:val="006715D4"/>
    <w:rPr>
      <w:rFonts w:eastAsiaTheme="minorHAnsi"/>
      <w:lang w:eastAsia="en-US"/>
    </w:rPr>
  </w:style>
  <w:style w:type="paragraph" w:customStyle="1" w:styleId="BAB22C5B037C4C7096AD53BDBC30C7B19">
    <w:name w:val="BAB22C5B037C4C7096AD53BDBC30C7B19"/>
    <w:rsid w:val="006715D4"/>
    <w:rPr>
      <w:rFonts w:eastAsiaTheme="minorHAnsi"/>
      <w:lang w:eastAsia="en-US"/>
    </w:rPr>
  </w:style>
  <w:style w:type="paragraph" w:customStyle="1" w:styleId="39CADF75AEFF456D89E839AB688F14A59">
    <w:name w:val="39CADF75AEFF456D89E839AB688F14A59"/>
    <w:rsid w:val="006715D4"/>
    <w:rPr>
      <w:rFonts w:eastAsiaTheme="minorHAnsi"/>
      <w:lang w:eastAsia="en-US"/>
    </w:rPr>
  </w:style>
  <w:style w:type="paragraph" w:customStyle="1" w:styleId="1698009C71734DBF82F1E193734F31469">
    <w:name w:val="1698009C71734DBF82F1E193734F31469"/>
    <w:rsid w:val="006715D4"/>
    <w:rPr>
      <w:rFonts w:eastAsiaTheme="minorHAnsi"/>
      <w:lang w:eastAsia="en-US"/>
    </w:rPr>
  </w:style>
  <w:style w:type="paragraph" w:customStyle="1" w:styleId="5B9DF57C63474EF7AC40CE06B5F5767E8">
    <w:name w:val="5B9DF57C63474EF7AC40CE06B5F5767E8"/>
    <w:rsid w:val="006715D4"/>
    <w:rPr>
      <w:rFonts w:eastAsiaTheme="minorHAnsi"/>
      <w:lang w:eastAsia="en-US"/>
    </w:rPr>
  </w:style>
  <w:style w:type="paragraph" w:customStyle="1" w:styleId="9F82DA96129744AD81CBF56627D787CA8">
    <w:name w:val="9F82DA96129744AD81CBF56627D787CA8"/>
    <w:rsid w:val="006715D4"/>
    <w:rPr>
      <w:rFonts w:eastAsiaTheme="minorHAnsi"/>
      <w:lang w:eastAsia="en-US"/>
    </w:rPr>
  </w:style>
  <w:style w:type="paragraph" w:customStyle="1" w:styleId="D689E210394547C8BC636C447ADED6978">
    <w:name w:val="D689E210394547C8BC636C447ADED6978"/>
    <w:rsid w:val="006715D4"/>
    <w:rPr>
      <w:rFonts w:eastAsiaTheme="minorHAnsi"/>
      <w:lang w:eastAsia="en-US"/>
    </w:rPr>
  </w:style>
  <w:style w:type="paragraph" w:customStyle="1" w:styleId="A1867A4E94EA420DB46C912ED28311593">
    <w:name w:val="A1867A4E94EA420DB46C912ED28311593"/>
    <w:rsid w:val="006715D4"/>
    <w:rPr>
      <w:rFonts w:eastAsiaTheme="minorHAnsi"/>
      <w:lang w:eastAsia="en-US"/>
    </w:rPr>
  </w:style>
  <w:style w:type="paragraph" w:customStyle="1" w:styleId="3246A934A9FF4FE7A7BC36A63F6437048">
    <w:name w:val="3246A934A9FF4FE7A7BC36A63F6437048"/>
    <w:rsid w:val="006715D4"/>
    <w:rPr>
      <w:rFonts w:eastAsiaTheme="minorHAnsi"/>
      <w:lang w:eastAsia="en-US"/>
    </w:rPr>
  </w:style>
  <w:style w:type="paragraph" w:customStyle="1" w:styleId="6A245D7C5B6144A4A8455312768961CF8">
    <w:name w:val="6A245D7C5B6144A4A8455312768961CF8"/>
    <w:rsid w:val="006715D4"/>
    <w:rPr>
      <w:rFonts w:eastAsiaTheme="minorHAnsi"/>
      <w:lang w:eastAsia="en-US"/>
    </w:rPr>
  </w:style>
  <w:style w:type="paragraph" w:customStyle="1" w:styleId="92F59DA57FA0440C85C61E8321DCFF1C8">
    <w:name w:val="92F59DA57FA0440C85C61E8321DCFF1C8"/>
    <w:rsid w:val="006715D4"/>
    <w:rPr>
      <w:rFonts w:eastAsiaTheme="minorHAnsi"/>
      <w:lang w:eastAsia="en-US"/>
    </w:rPr>
  </w:style>
  <w:style w:type="paragraph" w:customStyle="1" w:styleId="45F20CE5C8CE4C8EB22B38310F0CA9F4">
    <w:name w:val="45F20CE5C8CE4C8EB22B38310F0CA9F4"/>
    <w:rsid w:val="005B27B8"/>
  </w:style>
  <w:style w:type="paragraph" w:customStyle="1" w:styleId="EC99B89DC66B4159BE8C7A7392EDB69311">
    <w:name w:val="EC99B89DC66B4159BE8C7A7392EDB69311"/>
    <w:rsid w:val="005B27B8"/>
    <w:rPr>
      <w:rFonts w:eastAsiaTheme="minorHAnsi"/>
      <w:lang w:eastAsia="en-US"/>
    </w:rPr>
  </w:style>
  <w:style w:type="paragraph" w:customStyle="1" w:styleId="BAB22C5B037C4C7096AD53BDBC30C7B110">
    <w:name w:val="BAB22C5B037C4C7096AD53BDBC30C7B110"/>
    <w:rsid w:val="005B27B8"/>
    <w:rPr>
      <w:rFonts w:eastAsiaTheme="minorHAnsi"/>
      <w:lang w:eastAsia="en-US"/>
    </w:rPr>
  </w:style>
  <w:style w:type="paragraph" w:customStyle="1" w:styleId="39CADF75AEFF456D89E839AB688F14A510">
    <w:name w:val="39CADF75AEFF456D89E839AB688F14A510"/>
    <w:rsid w:val="005B27B8"/>
    <w:rPr>
      <w:rFonts w:eastAsiaTheme="minorHAnsi"/>
      <w:lang w:eastAsia="en-US"/>
    </w:rPr>
  </w:style>
  <w:style w:type="paragraph" w:customStyle="1" w:styleId="1698009C71734DBF82F1E193734F314610">
    <w:name w:val="1698009C71734DBF82F1E193734F314610"/>
    <w:rsid w:val="005B27B8"/>
    <w:rPr>
      <w:rFonts w:eastAsiaTheme="minorHAnsi"/>
      <w:lang w:eastAsia="en-US"/>
    </w:rPr>
  </w:style>
  <w:style w:type="paragraph" w:customStyle="1" w:styleId="5B9DF57C63474EF7AC40CE06B5F5767E9">
    <w:name w:val="5B9DF57C63474EF7AC40CE06B5F5767E9"/>
    <w:rsid w:val="005B27B8"/>
    <w:rPr>
      <w:rFonts w:eastAsiaTheme="minorHAnsi"/>
      <w:lang w:eastAsia="en-US"/>
    </w:rPr>
  </w:style>
  <w:style w:type="paragraph" w:customStyle="1" w:styleId="45F20CE5C8CE4C8EB22B38310F0CA9F41">
    <w:name w:val="45F20CE5C8CE4C8EB22B38310F0CA9F41"/>
    <w:rsid w:val="005B27B8"/>
    <w:rPr>
      <w:rFonts w:eastAsiaTheme="minorHAnsi"/>
      <w:lang w:eastAsia="en-US"/>
    </w:rPr>
  </w:style>
  <w:style w:type="paragraph" w:customStyle="1" w:styleId="9F82DA96129744AD81CBF56627D787CA9">
    <w:name w:val="9F82DA96129744AD81CBF56627D787CA9"/>
    <w:rsid w:val="005B27B8"/>
    <w:rPr>
      <w:rFonts w:eastAsiaTheme="minorHAnsi"/>
      <w:lang w:eastAsia="en-US"/>
    </w:rPr>
  </w:style>
  <w:style w:type="paragraph" w:customStyle="1" w:styleId="D689E210394547C8BC636C447ADED6979">
    <w:name w:val="D689E210394547C8BC636C447ADED6979"/>
    <w:rsid w:val="005B27B8"/>
    <w:rPr>
      <w:rFonts w:eastAsiaTheme="minorHAnsi"/>
      <w:lang w:eastAsia="en-US"/>
    </w:rPr>
  </w:style>
  <w:style w:type="paragraph" w:customStyle="1" w:styleId="A1867A4E94EA420DB46C912ED28311594">
    <w:name w:val="A1867A4E94EA420DB46C912ED28311594"/>
    <w:rsid w:val="005B27B8"/>
    <w:rPr>
      <w:rFonts w:eastAsiaTheme="minorHAnsi"/>
      <w:lang w:eastAsia="en-US"/>
    </w:rPr>
  </w:style>
  <w:style w:type="paragraph" w:customStyle="1" w:styleId="3246A934A9FF4FE7A7BC36A63F6437049">
    <w:name w:val="3246A934A9FF4FE7A7BC36A63F6437049"/>
    <w:rsid w:val="005B27B8"/>
    <w:rPr>
      <w:rFonts w:eastAsiaTheme="minorHAnsi"/>
      <w:lang w:eastAsia="en-US"/>
    </w:rPr>
  </w:style>
  <w:style w:type="paragraph" w:customStyle="1" w:styleId="6A245D7C5B6144A4A8455312768961CF9">
    <w:name w:val="6A245D7C5B6144A4A8455312768961CF9"/>
    <w:rsid w:val="005B27B8"/>
    <w:rPr>
      <w:rFonts w:eastAsiaTheme="minorHAnsi"/>
      <w:lang w:eastAsia="en-US"/>
    </w:rPr>
  </w:style>
  <w:style w:type="paragraph" w:customStyle="1" w:styleId="92F59DA57FA0440C85C61E8321DCFF1C9">
    <w:name w:val="92F59DA57FA0440C85C61E8321DCFF1C9"/>
    <w:rsid w:val="005B27B8"/>
    <w:rPr>
      <w:rFonts w:eastAsiaTheme="minorHAnsi"/>
      <w:lang w:eastAsia="en-US"/>
    </w:rPr>
  </w:style>
  <w:style w:type="paragraph" w:customStyle="1" w:styleId="EC99B89DC66B4159BE8C7A7392EDB69312">
    <w:name w:val="EC99B89DC66B4159BE8C7A7392EDB69312"/>
    <w:rsid w:val="005B27B8"/>
    <w:rPr>
      <w:rFonts w:eastAsiaTheme="minorHAnsi"/>
      <w:lang w:eastAsia="en-US"/>
    </w:rPr>
  </w:style>
  <w:style w:type="paragraph" w:customStyle="1" w:styleId="BAB22C5B037C4C7096AD53BDBC30C7B111">
    <w:name w:val="BAB22C5B037C4C7096AD53BDBC30C7B111"/>
    <w:rsid w:val="005B27B8"/>
    <w:rPr>
      <w:rFonts w:eastAsiaTheme="minorHAnsi"/>
      <w:lang w:eastAsia="en-US"/>
    </w:rPr>
  </w:style>
  <w:style w:type="paragraph" w:customStyle="1" w:styleId="39CADF75AEFF456D89E839AB688F14A511">
    <w:name w:val="39CADF75AEFF456D89E839AB688F14A511"/>
    <w:rsid w:val="005B27B8"/>
    <w:rPr>
      <w:rFonts w:eastAsiaTheme="minorHAnsi"/>
      <w:lang w:eastAsia="en-US"/>
    </w:rPr>
  </w:style>
  <w:style w:type="paragraph" w:customStyle="1" w:styleId="1698009C71734DBF82F1E193734F314611">
    <w:name w:val="1698009C71734DBF82F1E193734F314611"/>
    <w:rsid w:val="005B27B8"/>
    <w:rPr>
      <w:rFonts w:eastAsiaTheme="minorHAnsi"/>
      <w:lang w:eastAsia="en-US"/>
    </w:rPr>
  </w:style>
  <w:style w:type="paragraph" w:customStyle="1" w:styleId="5B9DF57C63474EF7AC40CE06B5F5767E10">
    <w:name w:val="5B9DF57C63474EF7AC40CE06B5F5767E10"/>
    <w:rsid w:val="005B27B8"/>
    <w:rPr>
      <w:rFonts w:eastAsiaTheme="minorHAnsi"/>
      <w:lang w:eastAsia="en-US"/>
    </w:rPr>
  </w:style>
  <w:style w:type="paragraph" w:customStyle="1" w:styleId="45F20CE5C8CE4C8EB22B38310F0CA9F42">
    <w:name w:val="45F20CE5C8CE4C8EB22B38310F0CA9F42"/>
    <w:rsid w:val="005B27B8"/>
    <w:rPr>
      <w:rFonts w:eastAsiaTheme="minorHAnsi"/>
      <w:lang w:eastAsia="en-US"/>
    </w:rPr>
  </w:style>
  <w:style w:type="paragraph" w:customStyle="1" w:styleId="9F82DA96129744AD81CBF56627D787CA10">
    <w:name w:val="9F82DA96129744AD81CBF56627D787CA10"/>
    <w:rsid w:val="005B27B8"/>
    <w:rPr>
      <w:rFonts w:eastAsiaTheme="minorHAnsi"/>
      <w:lang w:eastAsia="en-US"/>
    </w:rPr>
  </w:style>
  <w:style w:type="paragraph" w:customStyle="1" w:styleId="D689E210394547C8BC636C447ADED69710">
    <w:name w:val="D689E210394547C8BC636C447ADED69710"/>
    <w:rsid w:val="005B27B8"/>
    <w:rPr>
      <w:rFonts w:eastAsiaTheme="minorHAnsi"/>
      <w:lang w:eastAsia="en-US"/>
    </w:rPr>
  </w:style>
  <w:style w:type="paragraph" w:customStyle="1" w:styleId="A1867A4E94EA420DB46C912ED28311595">
    <w:name w:val="A1867A4E94EA420DB46C912ED28311595"/>
    <w:rsid w:val="005B27B8"/>
    <w:rPr>
      <w:rFonts w:eastAsiaTheme="minorHAnsi"/>
      <w:lang w:eastAsia="en-US"/>
    </w:rPr>
  </w:style>
  <w:style w:type="paragraph" w:customStyle="1" w:styleId="3246A934A9FF4FE7A7BC36A63F64370410">
    <w:name w:val="3246A934A9FF4FE7A7BC36A63F64370410"/>
    <w:rsid w:val="005B27B8"/>
    <w:rPr>
      <w:rFonts w:eastAsiaTheme="minorHAnsi"/>
      <w:lang w:eastAsia="en-US"/>
    </w:rPr>
  </w:style>
  <w:style w:type="paragraph" w:customStyle="1" w:styleId="6A245D7C5B6144A4A8455312768961CF10">
    <w:name w:val="6A245D7C5B6144A4A8455312768961CF10"/>
    <w:rsid w:val="005B27B8"/>
    <w:rPr>
      <w:rFonts w:eastAsiaTheme="minorHAnsi"/>
      <w:lang w:eastAsia="en-US"/>
    </w:rPr>
  </w:style>
  <w:style w:type="paragraph" w:customStyle="1" w:styleId="92F59DA57FA0440C85C61E8321DCFF1C10">
    <w:name w:val="92F59DA57FA0440C85C61E8321DCFF1C10"/>
    <w:rsid w:val="005B27B8"/>
    <w:rPr>
      <w:rFonts w:eastAsiaTheme="minorHAnsi"/>
      <w:lang w:eastAsia="en-US"/>
    </w:rPr>
  </w:style>
  <w:style w:type="paragraph" w:customStyle="1" w:styleId="C10E8C3721B84FFDB180C368F93E3D88">
    <w:name w:val="C10E8C3721B84FFDB180C368F93E3D88"/>
    <w:rsid w:val="00EF0ECD"/>
  </w:style>
  <w:style w:type="paragraph" w:customStyle="1" w:styleId="EC99B89DC66B4159BE8C7A7392EDB69313">
    <w:name w:val="EC99B89DC66B4159BE8C7A7392EDB69313"/>
    <w:rsid w:val="00EF0ECD"/>
    <w:rPr>
      <w:rFonts w:eastAsiaTheme="minorHAnsi"/>
      <w:lang w:eastAsia="en-US"/>
    </w:rPr>
  </w:style>
  <w:style w:type="paragraph" w:customStyle="1" w:styleId="BAB22C5B037C4C7096AD53BDBC30C7B112">
    <w:name w:val="BAB22C5B037C4C7096AD53BDBC30C7B112"/>
    <w:rsid w:val="00EF0ECD"/>
    <w:rPr>
      <w:rFonts w:eastAsiaTheme="minorHAnsi"/>
      <w:lang w:eastAsia="en-US"/>
    </w:rPr>
  </w:style>
  <w:style w:type="paragraph" w:customStyle="1" w:styleId="39CADF75AEFF456D89E839AB688F14A512">
    <w:name w:val="39CADF75AEFF456D89E839AB688F14A512"/>
    <w:rsid w:val="00EF0ECD"/>
    <w:rPr>
      <w:rFonts w:eastAsiaTheme="minorHAnsi"/>
      <w:lang w:eastAsia="en-US"/>
    </w:rPr>
  </w:style>
  <w:style w:type="paragraph" w:customStyle="1" w:styleId="1698009C71734DBF82F1E193734F314612">
    <w:name w:val="1698009C71734DBF82F1E193734F314612"/>
    <w:rsid w:val="00EF0ECD"/>
    <w:rPr>
      <w:rFonts w:eastAsiaTheme="minorHAnsi"/>
      <w:lang w:eastAsia="en-US"/>
    </w:rPr>
  </w:style>
  <w:style w:type="paragraph" w:customStyle="1" w:styleId="5B9DF57C63474EF7AC40CE06B5F5767E11">
    <w:name w:val="5B9DF57C63474EF7AC40CE06B5F5767E11"/>
    <w:rsid w:val="00EF0ECD"/>
    <w:rPr>
      <w:rFonts w:eastAsiaTheme="minorHAnsi"/>
      <w:lang w:eastAsia="en-US"/>
    </w:rPr>
  </w:style>
  <w:style w:type="paragraph" w:customStyle="1" w:styleId="C10E8C3721B84FFDB180C368F93E3D881">
    <w:name w:val="C10E8C3721B84FFDB180C368F93E3D881"/>
    <w:rsid w:val="00EF0ECD"/>
    <w:rPr>
      <w:rFonts w:eastAsiaTheme="minorHAnsi"/>
      <w:lang w:eastAsia="en-US"/>
    </w:rPr>
  </w:style>
  <w:style w:type="paragraph" w:customStyle="1" w:styleId="45F20CE5C8CE4C8EB22B38310F0CA9F43">
    <w:name w:val="45F20CE5C8CE4C8EB22B38310F0CA9F43"/>
    <w:rsid w:val="00EF0ECD"/>
    <w:rPr>
      <w:rFonts w:eastAsiaTheme="minorHAnsi"/>
      <w:lang w:eastAsia="en-US"/>
    </w:rPr>
  </w:style>
  <w:style w:type="paragraph" w:customStyle="1" w:styleId="9F82DA96129744AD81CBF56627D787CA11">
    <w:name w:val="9F82DA96129744AD81CBF56627D787CA11"/>
    <w:rsid w:val="00EF0ECD"/>
    <w:rPr>
      <w:rFonts w:eastAsiaTheme="minorHAnsi"/>
      <w:lang w:eastAsia="en-US"/>
    </w:rPr>
  </w:style>
  <w:style w:type="paragraph" w:customStyle="1" w:styleId="D689E210394547C8BC636C447ADED69711">
    <w:name w:val="D689E210394547C8BC636C447ADED69711"/>
    <w:rsid w:val="00EF0ECD"/>
    <w:rPr>
      <w:rFonts w:eastAsiaTheme="minorHAnsi"/>
      <w:lang w:eastAsia="en-US"/>
    </w:rPr>
  </w:style>
  <w:style w:type="paragraph" w:customStyle="1" w:styleId="A1867A4E94EA420DB46C912ED28311596">
    <w:name w:val="A1867A4E94EA420DB46C912ED28311596"/>
    <w:rsid w:val="00EF0ECD"/>
    <w:rPr>
      <w:rFonts w:eastAsiaTheme="minorHAnsi"/>
      <w:lang w:eastAsia="en-US"/>
    </w:rPr>
  </w:style>
  <w:style w:type="paragraph" w:customStyle="1" w:styleId="3246A934A9FF4FE7A7BC36A63F64370411">
    <w:name w:val="3246A934A9FF4FE7A7BC36A63F64370411"/>
    <w:rsid w:val="00EF0ECD"/>
    <w:rPr>
      <w:rFonts w:eastAsiaTheme="minorHAnsi"/>
      <w:lang w:eastAsia="en-US"/>
    </w:rPr>
  </w:style>
  <w:style w:type="paragraph" w:customStyle="1" w:styleId="6A245D7C5B6144A4A8455312768961CF11">
    <w:name w:val="6A245D7C5B6144A4A8455312768961CF11"/>
    <w:rsid w:val="00EF0ECD"/>
    <w:rPr>
      <w:rFonts w:eastAsiaTheme="minorHAnsi"/>
      <w:lang w:eastAsia="en-US"/>
    </w:rPr>
  </w:style>
  <w:style w:type="paragraph" w:customStyle="1" w:styleId="92F59DA57FA0440C85C61E8321DCFF1C11">
    <w:name w:val="92F59DA57FA0440C85C61E8321DCFF1C11"/>
    <w:rsid w:val="00EF0ECD"/>
    <w:rPr>
      <w:rFonts w:eastAsiaTheme="minorHAnsi"/>
      <w:lang w:eastAsia="en-US"/>
    </w:rPr>
  </w:style>
  <w:style w:type="paragraph" w:customStyle="1" w:styleId="3EB1BABD91944B7BAAAE63CAF76BAB84">
    <w:name w:val="3EB1BABD91944B7BAAAE63CAF76BAB84"/>
    <w:rsid w:val="00EF0ECD"/>
  </w:style>
  <w:style w:type="paragraph" w:customStyle="1" w:styleId="EC99B89DC66B4159BE8C7A7392EDB69314">
    <w:name w:val="EC99B89DC66B4159BE8C7A7392EDB69314"/>
    <w:rsid w:val="00EF0ECD"/>
    <w:rPr>
      <w:rFonts w:eastAsiaTheme="minorHAnsi"/>
      <w:lang w:eastAsia="en-US"/>
    </w:rPr>
  </w:style>
  <w:style w:type="paragraph" w:customStyle="1" w:styleId="BAB22C5B037C4C7096AD53BDBC30C7B113">
    <w:name w:val="BAB22C5B037C4C7096AD53BDBC30C7B113"/>
    <w:rsid w:val="00EF0ECD"/>
    <w:rPr>
      <w:rFonts w:eastAsiaTheme="minorHAnsi"/>
      <w:lang w:eastAsia="en-US"/>
    </w:rPr>
  </w:style>
  <w:style w:type="paragraph" w:customStyle="1" w:styleId="39CADF75AEFF456D89E839AB688F14A513">
    <w:name w:val="39CADF75AEFF456D89E839AB688F14A513"/>
    <w:rsid w:val="00EF0ECD"/>
    <w:rPr>
      <w:rFonts w:eastAsiaTheme="minorHAnsi"/>
      <w:lang w:eastAsia="en-US"/>
    </w:rPr>
  </w:style>
  <w:style w:type="paragraph" w:customStyle="1" w:styleId="1698009C71734DBF82F1E193734F314613">
    <w:name w:val="1698009C71734DBF82F1E193734F314613"/>
    <w:rsid w:val="00EF0ECD"/>
    <w:rPr>
      <w:rFonts w:eastAsiaTheme="minorHAnsi"/>
      <w:lang w:eastAsia="en-US"/>
    </w:rPr>
  </w:style>
  <w:style w:type="paragraph" w:customStyle="1" w:styleId="5B9DF57C63474EF7AC40CE06B5F5767E12">
    <w:name w:val="5B9DF57C63474EF7AC40CE06B5F5767E12"/>
    <w:rsid w:val="00EF0ECD"/>
    <w:rPr>
      <w:rFonts w:eastAsiaTheme="minorHAnsi"/>
      <w:lang w:eastAsia="en-US"/>
    </w:rPr>
  </w:style>
  <w:style w:type="paragraph" w:customStyle="1" w:styleId="C10E8C3721B84FFDB180C368F93E3D882">
    <w:name w:val="C10E8C3721B84FFDB180C368F93E3D882"/>
    <w:rsid w:val="00EF0ECD"/>
    <w:rPr>
      <w:rFonts w:eastAsiaTheme="minorHAnsi"/>
      <w:lang w:eastAsia="en-US"/>
    </w:rPr>
  </w:style>
  <w:style w:type="paragraph" w:customStyle="1" w:styleId="45F20CE5C8CE4C8EB22B38310F0CA9F44">
    <w:name w:val="45F20CE5C8CE4C8EB22B38310F0CA9F44"/>
    <w:rsid w:val="00EF0ECD"/>
    <w:rPr>
      <w:rFonts w:eastAsiaTheme="minorHAnsi"/>
      <w:lang w:eastAsia="en-US"/>
    </w:rPr>
  </w:style>
  <w:style w:type="paragraph" w:customStyle="1" w:styleId="9F82DA96129744AD81CBF56627D787CA12">
    <w:name w:val="9F82DA96129744AD81CBF56627D787CA12"/>
    <w:rsid w:val="00EF0ECD"/>
    <w:rPr>
      <w:rFonts w:eastAsiaTheme="minorHAnsi"/>
      <w:lang w:eastAsia="en-US"/>
    </w:rPr>
  </w:style>
  <w:style w:type="paragraph" w:customStyle="1" w:styleId="D689E210394547C8BC636C447ADED69712">
    <w:name w:val="D689E210394547C8BC636C447ADED69712"/>
    <w:rsid w:val="00EF0ECD"/>
    <w:rPr>
      <w:rFonts w:eastAsiaTheme="minorHAnsi"/>
      <w:lang w:eastAsia="en-US"/>
    </w:rPr>
  </w:style>
  <w:style w:type="paragraph" w:customStyle="1" w:styleId="A1867A4E94EA420DB46C912ED28311597">
    <w:name w:val="A1867A4E94EA420DB46C912ED28311597"/>
    <w:rsid w:val="00EF0ECD"/>
    <w:rPr>
      <w:rFonts w:eastAsiaTheme="minorHAnsi"/>
      <w:lang w:eastAsia="en-US"/>
    </w:rPr>
  </w:style>
  <w:style w:type="paragraph" w:customStyle="1" w:styleId="3246A934A9FF4FE7A7BC36A63F64370412">
    <w:name w:val="3246A934A9FF4FE7A7BC36A63F64370412"/>
    <w:rsid w:val="00EF0ECD"/>
    <w:rPr>
      <w:rFonts w:eastAsiaTheme="minorHAnsi"/>
      <w:lang w:eastAsia="en-US"/>
    </w:rPr>
  </w:style>
  <w:style w:type="paragraph" w:customStyle="1" w:styleId="6A245D7C5B6144A4A8455312768961CF12">
    <w:name w:val="6A245D7C5B6144A4A8455312768961CF12"/>
    <w:rsid w:val="00EF0ECD"/>
    <w:rPr>
      <w:rFonts w:eastAsiaTheme="minorHAnsi"/>
      <w:lang w:eastAsia="en-US"/>
    </w:rPr>
  </w:style>
  <w:style w:type="paragraph" w:customStyle="1" w:styleId="92F59DA57FA0440C85C61E8321DCFF1C12">
    <w:name w:val="92F59DA57FA0440C85C61E8321DCFF1C12"/>
    <w:rsid w:val="00EF0ECD"/>
    <w:rPr>
      <w:rFonts w:eastAsiaTheme="minorHAnsi"/>
      <w:lang w:eastAsia="en-US"/>
    </w:rPr>
  </w:style>
  <w:style w:type="paragraph" w:customStyle="1" w:styleId="3EB1BABD91944B7BAAAE63CAF76BAB841">
    <w:name w:val="3EB1BABD91944B7BAAAE63CAF76BAB841"/>
    <w:rsid w:val="00EF0ECD"/>
    <w:rPr>
      <w:rFonts w:eastAsiaTheme="minorHAnsi"/>
      <w:lang w:eastAsia="en-US"/>
    </w:rPr>
  </w:style>
  <w:style w:type="paragraph" w:customStyle="1" w:styleId="2812CE6C9CCB41C1A230A507D56C1F07">
    <w:name w:val="2812CE6C9CCB41C1A230A507D56C1F07"/>
    <w:rsid w:val="00B35F0C"/>
  </w:style>
  <w:style w:type="paragraph" w:customStyle="1" w:styleId="C66F7092F5704C65B70416DC10C0C6FE">
    <w:name w:val="C66F7092F5704C65B70416DC10C0C6FE"/>
    <w:rsid w:val="00B35F0C"/>
  </w:style>
  <w:style w:type="paragraph" w:customStyle="1" w:styleId="87577C595E0547CEA7F36D8EC7904908">
    <w:name w:val="87577C595E0547CEA7F36D8EC7904908"/>
    <w:rsid w:val="00B35F0C"/>
  </w:style>
  <w:style w:type="paragraph" w:customStyle="1" w:styleId="FD634DB68FAB41D5AD0FFFFE07BBB45F">
    <w:name w:val="FD634DB68FAB41D5AD0FFFFE07BBB45F"/>
    <w:rsid w:val="00B35F0C"/>
  </w:style>
  <w:style w:type="paragraph" w:customStyle="1" w:styleId="D4D8363C070047C288377E40556AE351">
    <w:name w:val="D4D8363C070047C288377E40556AE351"/>
    <w:rsid w:val="00B35F0C"/>
  </w:style>
  <w:style w:type="paragraph" w:customStyle="1" w:styleId="22726037AC814888B1959B8EA8E1D629">
    <w:name w:val="22726037AC814888B1959B8EA8E1D629"/>
    <w:rsid w:val="00B35F0C"/>
  </w:style>
  <w:style w:type="paragraph" w:customStyle="1" w:styleId="8BF4B3BAEE1046D484EF8E840AE4DEAB">
    <w:name w:val="8BF4B3BAEE1046D484EF8E840AE4DEAB"/>
    <w:rsid w:val="00B35F0C"/>
  </w:style>
  <w:style w:type="paragraph" w:customStyle="1" w:styleId="80083AD9ECD14EE0B06226DA7C1AD708">
    <w:name w:val="80083AD9ECD14EE0B06226DA7C1AD708"/>
    <w:rsid w:val="00B35F0C"/>
  </w:style>
  <w:style w:type="paragraph" w:customStyle="1" w:styleId="D01DE67C68F749E4A1BB33ABF625B25F">
    <w:name w:val="D01DE67C68F749E4A1BB33ABF625B25F"/>
    <w:rsid w:val="001D5A86"/>
  </w:style>
  <w:style w:type="paragraph" w:customStyle="1" w:styleId="00D7E0197CFB4D249513194143FB4649">
    <w:name w:val="00D7E0197CFB4D249513194143FB4649"/>
    <w:rsid w:val="001D5A86"/>
  </w:style>
  <w:style w:type="paragraph" w:customStyle="1" w:styleId="3FCB72BE118D4CEA8FA38106001E8B87">
    <w:name w:val="3FCB72BE118D4CEA8FA38106001E8B87"/>
    <w:rsid w:val="001D5A86"/>
  </w:style>
  <w:style w:type="paragraph" w:customStyle="1" w:styleId="60D624674E3B4806B21BC92D9350E1A6">
    <w:name w:val="60D624674E3B4806B21BC92D9350E1A6"/>
    <w:rsid w:val="001D5A86"/>
  </w:style>
  <w:style w:type="paragraph" w:customStyle="1" w:styleId="0E7077220C1D4E5781BE6F717F316512">
    <w:name w:val="0E7077220C1D4E5781BE6F717F316512"/>
    <w:rsid w:val="001D5A86"/>
  </w:style>
  <w:style w:type="paragraph" w:customStyle="1" w:styleId="E72225E51F974E38964CFB9A00571736">
    <w:name w:val="E72225E51F974E38964CFB9A00571736"/>
    <w:rsid w:val="001D5A86"/>
  </w:style>
  <w:style w:type="paragraph" w:customStyle="1" w:styleId="AFEAF5D0643146BAB5ED6C8215BDC7CF">
    <w:name w:val="AFEAF5D0643146BAB5ED6C8215BDC7CF"/>
    <w:rsid w:val="001D5A86"/>
  </w:style>
  <w:style w:type="paragraph" w:customStyle="1" w:styleId="2A67FE221A0C494781C4BCF1627A30DD">
    <w:name w:val="2A67FE221A0C494781C4BCF1627A30DD"/>
    <w:rsid w:val="001D5A86"/>
  </w:style>
  <w:style w:type="paragraph" w:customStyle="1" w:styleId="376F6A0123C141F3A281E88F552751FE">
    <w:name w:val="376F6A0123C141F3A281E88F552751FE"/>
    <w:rsid w:val="001D5A86"/>
  </w:style>
  <w:style w:type="paragraph" w:customStyle="1" w:styleId="EB79A7DEDC384C01B41DB0D3369B107C">
    <w:name w:val="EB79A7DEDC384C01B41DB0D3369B107C"/>
    <w:rsid w:val="001D5A86"/>
  </w:style>
  <w:style w:type="paragraph" w:customStyle="1" w:styleId="3B2C1696C08F4A3AB50C2D7F96E13B52">
    <w:name w:val="3B2C1696C08F4A3AB50C2D7F96E13B52"/>
    <w:rsid w:val="001D5A86"/>
  </w:style>
  <w:style w:type="paragraph" w:customStyle="1" w:styleId="5F6167CF40A441EE899BDBD4AF3AF924">
    <w:name w:val="5F6167CF40A441EE899BDBD4AF3AF924"/>
    <w:rsid w:val="001D5A86"/>
  </w:style>
  <w:style w:type="paragraph" w:customStyle="1" w:styleId="3E94A1482BAE498DB44779AF062CEFFD">
    <w:name w:val="3E94A1482BAE498DB44779AF062CEFFD"/>
    <w:rsid w:val="00B47269"/>
  </w:style>
  <w:style w:type="paragraph" w:customStyle="1" w:styleId="1E98748D534E4130B24EB1694836171D">
    <w:name w:val="1E98748D534E4130B24EB1694836171D"/>
    <w:rsid w:val="00B47269"/>
  </w:style>
  <w:style w:type="paragraph" w:customStyle="1" w:styleId="C06EC76193DA43FB8A978E2E9B187CC7">
    <w:name w:val="C06EC76193DA43FB8A978E2E9B187CC7"/>
    <w:rsid w:val="00B47269"/>
  </w:style>
  <w:style w:type="paragraph" w:customStyle="1" w:styleId="32C2CD3F189F490AB875066B7E03357B">
    <w:name w:val="32C2CD3F189F490AB875066B7E03357B"/>
    <w:rsid w:val="00B47269"/>
  </w:style>
  <w:style w:type="paragraph" w:customStyle="1" w:styleId="22D3FD94C28F4252A28FC7924F386716">
    <w:name w:val="22D3FD94C28F4252A28FC7924F386716"/>
    <w:rsid w:val="00B47269"/>
  </w:style>
  <w:style w:type="paragraph" w:customStyle="1" w:styleId="FBCF03A29B2747E89340BBA0A789443F">
    <w:name w:val="FBCF03A29B2747E89340BBA0A789443F"/>
    <w:rsid w:val="00B47269"/>
  </w:style>
  <w:style w:type="paragraph" w:customStyle="1" w:styleId="556C7932A58F48478BE7979178CA0BAF">
    <w:name w:val="556C7932A58F48478BE7979178CA0BAF"/>
    <w:rsid w:val="00B47269"/>
  </w:style>
  <w:style w:type="paragraph" w:customStyle="1" w:styleId="F2BBD58CD7EA468AB64F2A6DF0166630">
    <w:name w:val="F2BBD58CD7EA468AB64F2A6DF0166630"/>
    <w:rsid w:val="00B47269"/>
  </w:style>
  <w:style w:type="paragraph" w:customStyle="1" w:styleId="F650E461CC674BB4A7A3CF8049ADB654">
    <w:name w:val="F650E461CC674BB4A7A3CF8049ADB654"/>
    <w:rsid w:val="00B47269"/>
  </w:style>
  <w:style w:type="paragraph" w:customStyle="1" w:styleId="BE91D10FA8C449DDBC6ACFDBEE66B7B7">
    <w:name w:val="BE91D10FA8C449DDBC6ACFDBEE66B7B7"/>
    <w:rsid w:val="00B47269"/>
  </w:style>
  <w:style w:type="paragraph" w:customStyle="1" w:styleId="42D23121B1D84AA3BA3E1AFE5232BFCC">
    <w:name w:val="42D23121B1D84AA3BA3E1AFE5232BFCC"/>
    <w:rsid w:val="00B47269"/>
  </w:style>
  <w:style w:type="paragraph" w:customStyle="1" w:styleId="77CDF5EE8ED147F7A23E1978BAFB188A">
    <w:name w:val="77CDF5EE8ED147F7A23E1978BAFB188A"/>
    <w:rsid w:val="00B47269"/>
  </w:style>
  <w:style w:type="paragraph" w:customStyle="1" w:styleId="60147906B65F458089DA6B68C7CC84F4">
    <w:name w:val="60147906B65F458089DA6B68C7CC84F4"/>
    <w:rsid w:val="00B47269"/>
  </w:style>
  <w:style w:type="paragraph" w:customStyle="1" w:styleId="1DB18333B88840889AEE39CB56FBD235">
    <w:name w:val="1DB18333B88840889AEE39CB56FBD235"/>
    <w:rsid w:val="00B47269"/>
  </w:style>
  <w:style w:type="paragraph" w:customStyle="1" w:styleId="4733F80F85794B3FAC80AA846123B06B">
    <w:name w:val="4733F80F85794B3FAC80AA846123B06B"/>
    <w:rsid w:val="00B47269"/>
  </w:style>
  <w:style w:type="paragraph" w:customStyle="1" w:styleId="3E94A1482BAE498DB44779AF062CEFFD1">
    <w:name w:val="3E94A1482BAE498DB44779AF062CEFFD1"/>
    <w:rsid w:val="00B47269"/>
    <w:rPr>
      <w:rFonts w:eastAsiaTheme="minorHAnsi"/>
      <w:lang w:eastAsia="en-US"/>
    </w:rPr>
  </w:style>
  <w:style w:type="paragraph" w:customStyle="1" w:styleId="1E98748D534E4130B24EB1694836171D1">
    <w:name w:val="1E98748D534E4130B24EB1694836171D1"/>
    <w:rsid w:val="00B47269"/>
    <w:rPr>
      <w:rFonts w:eastAsiaTheme="minorHAnsi"/>
      <w:lang w:eastAsia="en-US"/>
    </w:rPr>
  </w:style>
  <w:style w:type="paragraph" w:customStyle="1" w:styleId="C06EC76193DA43FB8A978E2E9B187CC71">
    <w:name w:val="C06EC76193DA43FB8A978E2E9B187CC71"/>
    <w:rsid w:val="00B47269"/>
    <w:rPr>
      <w:rFonts w:eastAsiaTheme="minorHAnsi"/>
      <w:lang w:eastAsia="en-US"/>
    </w:rPr>
  </w:style>
  <w:style w:type="paragraph" w:customStyle="1" w:styleId="32C2CD3F189F490AB875066B7E03357B1">
    <w:name w:val="32C2CD3F189F490AB875066B7E03357B1"/>
    <w:rsid w:val="00B47269"/>
    <w:rPr>
      <w:rFonts w:eastAsiaTheme="minorHAnsi"/>
      <w:lang w:eastAsia="en-US"/>
    </w:rPr>
  </w:style>
  <w:style w:type="paragraph" w:customStyle="1" w:styleId="22D3FD94C28F4252A28FC7924F3867161">
    <w:name w:val="22D3FD94C28F4252A28FC7924F3867161"/>
    <w:rsid w:val="00B47269"/>
    <w:rPr>
      <w:rFonts w:eastAsiaTheme="minorHAnsi"/>
      <w:lang w:eastAsia="en-US"/>
    </w:rPr>
  </w:style>
  <w:style w:type="paragraph" w:customStyle="1" w:styleId="FBCF03A29B2747E89340BBA0A789443F1">
    <w:name w:val="FBCF03A29B2747E89340BBA0A789443F1"/>
    <w:rsid w:val="00B47269"/>
    <w:rPr>
      <w:rFonts w:eastAsiaTheme="minorHAnsi"/>
      <w:lang w:eastAsia="en-US"/>
    </w:rPr>
  </w:style>
  <w:style w:type="paragraph" w:customStyle="1" w:styleId="556C7932A58F48478BE7979178CA0BAF1">
    <w:name w:val="556C7932A58F48478BE7979178CA0BAF1"/>
    <w:rsid w:val="00B47269"/>
    <w:rPr>
      <w:rFonts w:eastAsiaTheme="minorHAnsi"/>
      <w:lang w:eastAsia="en-US"/>
    </w:rPr>
  </w:style>
  <w:style w:type="paragraph" w:customStyle="1" w:styleId="4733F80F85794B3FAC80AA846123B06B1">
    <w:name w:val="4733F80F85794B3FAC80AA846123B06B1"/>
    <w:rsid w:val="00B47269"/>
    <w:rPr>
      <w:rFonts w:eastAsiaTheme="minorHAnsi"/>
      <w:lang w:eastAsia="en-US"/>
    </w:rPr>
  </w:style>
  <w:style w:type="paragraph" w:customStyle="1" w:styleId="F2BBD58CD7EA468AB64F2A6DF01666301">
    <w:name w:val="F2BBD58CD7EA468AB64F2A6DF01666301"/>
    <w:rsid w:val="00B47269"/>
    <w:rPr>
      <w:rFonts w:eastAsiaTheme="minorHAnsi"/>
      <w:lang w:eastAsia="en-US"/>
    </w:rPr>
  </w:style>
  <w:style w:type="paragraph" w:customStyle="1" w:styleId="77CDF5EE8ED147F7A23E1978BAFB188A1">
    <w:name w:val="77CDF5EE8ED147F7A23E1978BAFB188A1"/>
    <w:rsid w:val="00B47269"/>
    <w:rPr>
      <w:rFonts w:eastAsiaTheme="minorHAnsi"/>
      <w:lang w:eastAsia="en-US"/>
    </w:rPr>
  </w:style>
  <w:style w:type="paragraph" w:customStyle="1" w:styleId="1DB18333B88840889AEE39CB56FBD2351">
    <w:name w:val="1DB18333B88840889AEE39CB56FBD2351"/>
    <w:rsid w:val="00B47269"/>
    <w:rPr>
      <w:rFonts w:eastAsiaTheme="minorHAnsi"/>
      <w:lang w:eastAsia="en-US"/>
    </w:rPr>
  </w:style>
  <w:style w:type="paragraph" w:customStyle="1" w:styleId="D01DE67C68F749E4A1BB33ABF625B25F1">
    <w:name w:val="D01DE67C68F749E4A1BB33ABF625B25F1"/>
    <w:rsid w:val="00B47269"/>
    <w:rPr>
      <w:rFonts w:eastAsiaTheme="minorHAnsi"/>
      <w:lang w:eastAsia="en-US"/>
    </w:rPr>
  </w:style>
  <w:style w:type="paragraph" w:customStyle="1" w:styleId="00D7E0197CFB4D249513194143FB46491">
    <w:name w:val="00D7E0197CFB4D249513194143FB46491"/>
    <w:rsid w:val="00B47269"/>
    <w:rPr>
      <w:rFonts w:eastAsiaTheme="minorHAnsi"/>
      <w:lang w:eastAsia="en-US"/>
    </w:rPr>
  </w:style>
  <w:style w:type="paragraph" w:customStyle="1" w:styleId="3FCB72BE118D4CEA8FA38106001E8B871">
    <w:name w:val="3FCB72BE118D4CEA8FA38106001E8B871"/>
    <w:rsid w:val="00B47269"/>
    <w:rPr>
      <w:rFonts w:eastAsiaTheme="minorHAnsi"/>
      <w:lang w:eastAsia="en-US"/>
    </w:rPr>
  </w:style>
  <w:style w:type="paragraph" w:customStyle="1" w:styleId="60D624674E3B4806B21BC92D9350E1A61">
    <w:name w:val="60D624674E3B4806B21BC92D9350E1A61"/>
    <w:rsid w:val="00B47269"/>
    <w:rPr>
      <w:rFonts w:eastAsiaTheme="minorHAnsi"/>
      <w:lang w:eastAsia="en-US"/>
    </w:rPr>
  </w:style>
  <w:style w:type="paragraph" w:customStyle="1" w:styleId="0E7077220C1D4E5781BE6F717F3165121">
    <w:name w:val="0E7077220C1D4E5781BE6F717F3165121"/>
    <w:rsid w:val="00B47269"/>
    <w:rPr>
      <w:rFonts w:eastAsiaTheme="minorHAnsi"/>
      <w:lang w:eastAsia="en-US"/>
    </w:rPr>
  </w:style>
  <w:style w:type="paragraph" w:customStyle="1" w:styleId="E72225E51F974E38964CFB9A005717361">
    <w:name w:val="E72225E51F974E38964CFB9A005717361"/>
    <w:rsid w:val="00B47269"/>
    <w:rPr>
      <w:rFonts w:eastAsiaTheme="minorHAnsi"/>
      <w:lang w:eastAsia="en-US"/>
    </w:rPr>
  </w:style>
  <w:style w:type="paragraph" w:customStyle="1" w:styleId="AFEAF5D0643146BAB5ED6C8215BDC7CF1">
    <w:name w:val="AFEAF5D0643146BAB5ED6C8215BDC7CF1"/>
    <w:rsid w:val="00B47269"/>
    <w:rPr>
      <w:rFonts w:eastAsiaTheme="minorHAnsi"/>
      <w:lang w:eastAsia="en-US"/>
    </w:rPr>
  </w:style>
  <w:style w:type="paragraph" w:customStyle="1" w:styleId="3EB1BABD91944B7BAAAE63CAF76BAB842">
    <w:name w:val="3EB1BABD91944B7BAAAE63CAF76BAB842"/>
    <w:rsid w:val="00B47269"/>
    <w:rPr>
      <w:rFonts w:eastAsiaTheme="minorHAnsi"/>
      <w:lang w:eastAsia="en-US"/>
    </w:rPr>
  </w:style>
  <w:style w:type="paragraph" w:customStyle="1" w:styleId="2A67FE221A0C494781C4BCF1627A30DD1">
    <w:name w:val="2A67FE221A0C494781C4BCF1627A30DD1"/>
    <w:rsid w:val="00B47269"/>
    <w:rPr>
      <w:rFonts w:eastAsiaTheme="minorHAnsi"/>
      <w:lang w:eastAsia="en-US"/>
    </w:rPr>
  </w:style>
  <w:style w:type="paragraph" w:customStyle="1" w:styleId="376F6A0123C141F3A281E88F552751FE1">
    <w:name w:val="376F6A0123C141F3A281E88F552751FE1"/>
    <w:rsid w:val="00B47269"/>
    <w:rPr>
      <w:rFonts w:eastAsiaTheme="minorHAnsi"/>
      <w:lang w:eastAsia="en-US"/>
    </w:rPr>
  </w:style>
  <w:style w:type="paragraph" w:customStyle="1" w:styleId="EB79A7DEDC384C01B41DB0D3369B107C1">
    <w:name w:val="EB79A7DEDC384C01B41DB0D3369B107C1"/>
    <w:rsid w:val="00B47269"/>
    <w:rPr>
      <w:rFonts w:eastAsiaTheme="minorHAnsi"/>
      <w:lang w:eastAsia="en-US"/>
    </w:rPr>
  </w:style>
  <w:style w:type="paragraph" w:customStyle="1" w:styleId="3B2C1696C08F4A3AB50C2D7F96E13B521">
    <w:name w:val="3B2C1696C08F4A3AB50C2D7F96E13B521"/>
    <w:rsid w:val="00B47269"/>
    <w:rPr>
      <w:rFonts w:eastAsiaTheme="minorHAnsi"/>
      <w:lang w:eastAsia="en-US"/>
    </w:rPr>
  </w:style>
  <w:style w:type="paragraph" w:customStyle="1" w:styleId="5F6167CF40A441EE899BDBD4AF3AF9241">
    <w:name w:val="5F6167CF40A441EE899BDBD4AF3AF9241"/>
    <w:rsid w:val="00B47269"/>
    <w:rPr>
      <w:rFonts w:eastAsiaTheme="minorHAnsi"/>
      <w:lang w:eastAsia="en-US"/>
    </w:rPr>
  </w:style>
  <w:style w:type="paragraph" w:customStyle="1" w:styleId="E14C2E3DC1884AD692B7FF3BF2F6DA66">
    <w:name w:val="E14C2E3DC1884AD692B7FF3BF2F6DA66"/>
    <w:rsid w:val="00B47269"/>
  </w:style>
  <w:style w:type="paragraph" w:customStyle="1" w:styleId="3E94A1482BAE498DB44779AF062CEFFD2">
    <w:name w:val="3E94A1482BAE498DB44779AF062CEFFD2"/>
    <w:rsid w:val="00B47269"/>
    <w:rPr>
      <w:rFonts w:eastAsiaTheme="minorHAnsi"/>
      <w:lang w:eastAsia="en-US"/>
    </w:rPr>
  </w:style>
  <w:style w:type="paragraph" w:customStyle="1" w:styleId="1E98748D534E4130B24EB1694836171D2">
    <w:name w:val="1E98748D534E4130B24EB1694836171D2"/>
    <w:rsid w:val="00B47269"/>
    <w:rPr>
      <w:rFonts w:eastAsiaTheme="minorHAnsi"/>
      <w:lang w:eastAsia="en-US"/>
    </w:rPr>
  </w:style>
  <w:style w:type="paragraph" w:customStyle="1" w:styleId="C06EC76193DA43FB8A978E2E9B187CC72">
    <w:name w:val="C06EC76193DA43FB8A978E2E9B187CC72"/>
    <w:rsid w:val="00B47269"/>
    <w:rPr>
      <w:rFonts w:eastAsiaTheme="minorHAnsi"/>
      <w:lang w:eastAsia="en-US"/>
    </w:rPr>
  </w:style>
  <w:style w:type="paragraph" w:customStyle="1" w:styleId="32C2CD3F189F490AB875066B7E03357B2">
    <w:name w:val="32C2CD3F189F490AB875066B7E03357B2"/>
    <w:rsid w:val="00B47269"/>
    <w:rPr>
      <w:rFonts w:eastAsiaTheme="minorHAnsi"/>
      <w:lang w:eastAsia="en-US"/>
    </w:rPr>
  </w:style>
  <w:style w:type="paragraph" w:customStyle="1" w:styleId="22D3FD94C28F4252A28FC7924F3867162">
    <w:name w:val="22D3FD94C28F4252A28FC7924F3867162"/>
    <w:rsid w:val="00B47269"/>
    <w:rPr>
      <w:rFonts w:eastAsiaTheme="minorHAnsi"/>
      <w:lang w:eastAsia="en-US"/>
    </w:rPr>
  </w:style>
  <w:style w:type="paragraph" w:customStyle="1" w:styleId="FBCF03A29B2747E89340BBA0A789443F2">
    <w:name w:val="FBCF03A29B2747E89340BBA0A789443F2"/>
    <w:rsid w:val="00B47269"/>
    <w:rPr>
      <w:rFonts w:eastAsiaTheme="minorHAnsi"/>
      <w:lang w:eastAsia="en-US"/>
    </w:rPr>
  </w:style>
  <w:style w:type="paragraph" w:customStyle="1" w:styleId="556C7932A58F48478BE7979178CA0BAF2">
    <w:name w:val="556C7932A58F48478BE7979178CA0BAF2"/>
    <w:rsid w:val="00B47269"/>
    <w:rPr>
      <w:rFonts w:eastAsiaTheme="minorHAnsi"/>
      <w:lang w:eastAsia="en-US"/>
    </w:rPr>
  </w:style>
  <w:style w:type="paragraph" w:customStyle="1" w:styleId="4733F80F85794B3FAC80AA846123B06B2">
    <w:name w:val="4733F80F85794B3FAC80AA846123B06B2"/>
    <w:rsid w:val="00B47269"/>
    <w:rPr>
      <w:rFonts w:eastAsiaTheme="minorHAnsi"/>
      <w:lang w:eastAsia="en-US"/>
    </w:rPr>
  </w:style>
  <w:style w:type="paragraph" w:customStyle="1" w:styleId="F2BBD58CD7EA468AB64F2A6DF01666302">
    <w:name w:val="F2BBD58CD7EA468AB64F2A6DF01666302"/>
    <w:rsid w:val="00B47269"/>
    <w:rPr>
      <w:rFonts w:eastAsiaTheme="minorHAnsi"/>
      <w:lang w:eastAsia="en-US"/>
    </w:rPr>
  </w:style>
  <w:style w:type="paragraph" w:customStyle="1" w:styleId="77CDF5EE8ED147F7A23E1978BAFB188A2">
    <w:name w:val="77CDF5EE8ED147F7A23E1978BAFB188A2"/>
    <w:rsid w:val="00B47269"/>
    <w:rPr>
      <w:rFonts w:eastAsiaTheme="minorHAnsi"/>
      <w:lang w:eastAsia="en-US"/>
    </w:rPr>
  </w:style>
  <w:style w:type="paragraph" w:customStyle="1" w:styleId="1DB18333B88840889AEE39CB56FBD2352">
    <w:name w:val="1DB18333B88840889AEE39CB56FBD2352"/>
    <w:rsid w:val="00B47269"/>
    <w:rPr>
      <w:rFonts w:eastAsiaTheme="minorHAnsi"/>
      <w:lang w:eastAsia="en-US"/>
    </w:rPr>
  </w:style>
  <w:style w:type="paragraph" w:customStyle="1" w:styleId="E72225E51F974E38964CFB9A005717362">
    <w:name w:val="E72225E51F974E38964CFB9A005717362"/>
    <w:rsid w:val="00B47269"/>
    <w:rPr>
      <w:rFonts w:eastAsiaTheme="minorHAnsi"/>
      <w:lang w:eastAsia="en-US"/>
    </w:rPr>
  </w:style>
  <w:style w:type="paragraph" w:customStyle="1" w:styleId="AFEAF5D0643146BAB5ED6C8215BDC7CF2">
    <w:name w:val="AFEAF5D0643146BAB5ED6C8215BDC7CF2"/>
    <w:rsid w:val="00B47269"/>
    <w:rPr>
      <w:rFonts w:eastAsiaTheme="minorHAnsi"/>
      <w:lang w:eastAsia="en-US"/>
    </w:rPr>
  </w:style>
  <w:style w:type="paragraph" w:customStyle="1" w:styleId="3EB1BABD91944B7BAAAE63CAF76BAB843">
    <w:name w:val="3EB1BABD91944B7BAAAE63CAF76BAB843"/>
    <w:rsid w:val="00B47269"/>
    <w:rPr>
      <w:rFonts w:eastAsiaTheme="minorHAnsi"/>
      <w:lang w:eastAsia="en-US"/>
    </w:rPr>
  </w:style>
  <w:style w:type="paragraph" w:customStyle="1" w:styleId="2A67FE221A0C494781C4BCF1627A30DD2">
    <w:name w:val="2A67FE221A0C494781C4BCF1627A30DD2"/>
    <w:rsid w:val="00B47269"/>
    <w:rPr>
      <w:rFonts w:eastAsiaTheme="minorHAnsi"/>
      <w:lang w:eastAsia="en-US"/>
    </w:rPr>
  </w:style>
  <w:style w:type="paragraph" w:customStyle="1" w:styleId="376F6A0123C141F3A281E88F552751FE2">
    <w:name w:val="376F6A0123C141F3A281E88F552751FE2"/>
    <w:rsid w:val="00B47269"/>
    <w:rPr>
      <w:rFonts w:eastAsiaTheme="minorHAnsi"/>
      <w:lang w:eastAsia="en-US"/>
    </w:rPr>
  </w:style>
  <w:style w:type="paragraph" w:customStyle="1" w:styleId="EB79A7DEDC384C01B41DB0D3369B107C2">
    <w:name w:val="EB79A7DEDC384C01B41DB0D3369B107C2"/>
    <w:rsid w:val="00B47269"/>
    <w:rPr>
      <w:rFonts w:eastAsiaTheme="minorHAnsi"/>
      <w:lang w:eastAsia="en-US"/>
    </w:rPr>
  </w:style>
  <w:style w:type="paragraph" w:customStyle="1" w:styleId="3B2C1696C08F4A3AB50C2D7F96E13B522">
    <w:name w:val="3B2C1696C08F4A3AB50C2D7F96E13B522"/>
    <w:rsid w:val="00B47269"/>
    <w:rPr>
      <w:rFonts w:eastAsiaTheme="minorHAnsi"/>
      <w:lang w:eastAsia="en-US"/>
    </w:rPr>
  </w:style>
  <w:style w:type="paragraph" w:customStyle="1" w:styleId="5F6167CF40A441EE899BDBD4AF3AF9242">
    <w:name w:val="5F6167CF40A441EE899BDBD4AF3AF9242"/>
    <w:rsid w:val="00B47269"/>
    <w:rPr>
      <w:rFonts w:eastAsiaTheme="minorHAnsi"/>
      <w:lang w:eastAsia="en-US"/>
    </w:rPr>
  </w:style>
  <w:style w:type="paragraph" w:customStyle="1" w:styleId="536FB4823B16449B8E8A14B4C3FEBBAA">
    <w:name w:val="536FB4823B16449B8E8A14B4C3FEBBAA"/>
    <w:rsid w:val="00B47269"/>
  </w:style>
  <w:style w:type="paragraph" w:customStyle="1" w:styleId="EF1307CEAA534A85A04C71179305DD07">
    <w:name w:val="EF1307CEAA534A85A04C71179305DD07"/>
    <w:rsid w:val="00B47269"/>
  </w:style>
  <w:style w:type="paragraph" w:customStyle="1" w:styleId="1FEDEDEDD0FF495C91C68C2F3D5675F9">
    <w:name w:val="1FEDEDEDD0FF495C91C68C2F3D5675F9"/>
    <w:rsid w:val="00B47269"/>
  </w:style>
  <w:style w:type="paragraph" w:customStyle="1" w:styleId="856B844EEF37471A8F56CB652742F743">
    <w:name w:val="856B844EEF37471A8F56CB652742F743"/>
    <w:rsid w:val="00B47269"/>
  </w:style>
  <w:style w:type="paragraph" w:customStyle="1" w:styleId="5BB475B990E04BA6ABEA7AE8EAFA2E6D">
    <w:name w:val="5BB475B990E04BA6ABEA7AE8EAFA2E6D"/>
    <w:rsid w:val="00B47269"/>
  </w:style>
  <w:style w:type="paragraph" w:customStyle="1" w:styleId="93C6DE9B880C4084B5EC067D767716F2">
    <w:name w:val="93C6DE9B880C4084B5EC067D767716F2"/>
    <w:rsid w:val="00B47269"/>
  </w:style>
  <w:style w:type="paragraph" w:customStyle="1" w:styleId="40677877F1A54CCAB2176E87189AEA7F">
    <w:name w:val="40677877F1A54CCAB2176E87189AEA7F"/>
    <w:rsid w:val="00B47269"/>
  </w:style>
  <w:style w:type="paragraph" w:customStyle="1" w:styleId="9476845915734BDBA8DCC6CB9A7D71E1">
    <w:name w:val="9476845915734BDBA8DCC6CB9A7D71E1"/>
    <w:rsid w:val="00B47269"/>
  </w:style>
  <w:style w:type="paragraph" w:customStyle="1" w:styleId="5270DFE79D3A40429190BBA2A134C0F4">
    <w:name w:val="5270DFE79D3A40429190BBA2A134C0F4"/>
    <w:rsid w:val="00B47269"/>
  </w:style>
  <w:style w:type="paragraph" w:customStyle="1" w:styleId="D52C6CE026C14CBDB3904F14BA7D2E1C">
    <w:name w:val="D52C6CE026C14CBDB3904F14BA7D2E1C"/>
    <w:rsid w:val="00B47269"/>
  </w:style>
  <w:style w:type="paragraph" w:customStyle="1" w:styleId="22F3FD75661942EABE6E74B40C8172A3">
    <w:name w:val="22F3FD75661942EABE6E74B40C8172A3"/>
    <w:rsid w:val="00B47269"/>
  </w:style>
  <w:style w:type="paragraph" w:customStyle="1" w:styleId="3E94A1482BAE498DB44779AF062CEFFD3">
    <w:name w:val="3E94A1482BAE498DB44779AF062CEFFD3"/>
    <w:rsid w:val="00B47269"/>
    <w:rPr>
      <w:rFonts w:eastAsiaTheme="minorHAnsi"/>
      <w:lang w:eastAsia="en-US"/>
    </w:rPr>
  </w:style>
  <w:style w:type="paragraph" w:customStyle="1" w:styleId="1E98748D534E4130B24EB1694836171D3">
    <w:name w:val="1E98748D534E4130B24EB1694836171D3"/>
    <w:rsid w:val="00B47269"/>
    <w:rPr>
      <w:rFonts w:eastAsiaTheme="minorHAnsi"/>
      <w:lang w:eastAsia="en-US"/>
    </w:rPr>
  </w:style>
  <w:style w:type="paragraph" w:customStyle="1" w:styleId="C06EC76193DA43FB8A978E2E9B187CC73">
    <w:name w:val="C06EC76193DA43FB8A978E2E9B187CC73"/>
    <w:rsid w:val="00B47269"/>
    <w:rPr>
      <w:rFonts w:eastAsiaTheme="minorHAnsi"/>
      <w:lang w:eastAsia="en-US"/>
    </w:rPr>
  </w:style>
  <w:style w:type="paragraph" w:customStyle="1" w:styleId="32C2CD3F189F490AB875066B7E03357B3">
    <w:name w:val="32C2CD3F189F490AB875066B7E03357B3"/>
    <w:rsid w:val="00B47269"/>
    <w:rPr>
      <w:rFonts w:eastAsiaTheme="minorHAnsi"/>
      <w:lang w:eastAsia="en-US"/>
    </w:rPr>
  </w:style>
  <w:style w:type="paragraph" w:customStyle="1" w:styleId="22D3FD94C28F4252A28FC7924F3867163">
    <w:name w:val="22D3FD94C28F4252A28FC7924F3867163"/>
    <w:rsid w:val="00B47269"/>
    <w:rPr>
      <w:rFonts w:eastAsiaTheme="minorHAnsi"/>
      <w:lang w:eastAsia="en-US"/>
    </w:rPr>
  </w:style>
  <w:style w:type="paragraph" w:customStyle="1" w:styleId="FBCF03A29B2747E89340BBA0A789443F3">
    <w:name w:val="FBCF03A29B2747E89340BBA0A789443F3"/>
    <w:rsid w:val="00B47269"/>
    <w:rPr>
      <w:rFonts w:eastAsiaTheme="minorHAnsi"/>
      <w:lang w:eastAsia="en-US"/>
    </w:rPr>
  </w:style>
  <w:style w:type="paragraph" w:customStyle="1" w:styleId="556C7932A58F48478BE7979178CA0BAF3">
    <w:name w:val="556C7932A58F48478BE7979178CA0BAF3"/>
    <w:rsid w:val="00B47269"/>
    <w:rPr>
      <w:rFonts w:eastAsiaTheme="minorHAnsi"/>
      <w:lang w:eastAsia="en-US"/>
    </w:rPr>
  </w:style>
  <w:style w:type="paragraph" w:customStyle="1" w:styleId="4733F80F85794B3FAC80AA846123B06B3">
    <w:name w:val="4733F80F85794B3FAC80AA846123B06B3"/>
    <w:rsid w:val="00B47269"/>
    <w:rPr>
      <w:rFonts w:eastAsiaTheme="minorHAnsi"/>
      <w:lang w:eastAsia="en-US"/>
    </w:rPr>
  </w:style>
  <w:style w:type="paragraph" w:customStyle="1" w:styleId="F2BBD58CD7EA468AB64F2A6DF01666303">
    <w:name w:val="F2BBD58CD7EA468AB64F2A6DF01666303"/>
    <w:rsid w:val="00B47269"/>
    <w:rPr>
      <w:rFonts w:eastAsiaTheme="minorHAnsi"/>
      <w:lang w:eastAsia="en-US"/>
    </w:rPr>
  </w:style>
  <w:style w:type="paragraph" w:customStyle="1" w:styleId="77CDF5EE8ED147F7A23E1978BAFB188A3">
    <w:name w:val="77CDF5EE8ED147F7A23E1978BAFB188A3"/>
    <w:rsid w:val="00B47269"/>
    <w:rPr>
      <w:rFonts w:eastAsiaTheme="minorHAnsi"/>
      <w:lang w:eastAsia="en-US"/>
    </w:rPr>
  </w:style>
  <w:style w:type="paragraph" w:customStyle="1" w:styleId="1DB18333B88840889AEE39CB56FBD2353">
    <w:name w:val="1DB18333B88840889AEE39CB56FBD2353"/>
    <w:rsid w:val="00B47269"/>
    <w:rPr>
      <w:rFonts w:eastAsiaTheme="minorHAnsi"/>
      <w:lang w:eastAsia="en-US"/>
    </w:rPr>
  </w:style>
  <w:style w:type="paragraph" w:customStyle="1" w:styleId="E72225E51F974E38964CFB9A005717363">
    <w:name w:val="E72225E51F974E38964CFB9A005717363"/>
    <w:rsid w:val="00B47269"/>
    <w:rPr>
      <w:rFonts w:eastAsiaTheme="minorHAnsi"/>
      <w:lang w:eastAsia="en-US"/>
    </w:rPr>
  </w:style>
  <w:style w:type="paragraph" w:customStyle="1" w:styleId="AFEAF5D0643146BAB5ED6C8215BDC7CF3">
    <w:name w:val="AFEAF5D0643146BAB5ED6C8215BDC7CF3"/>
    <w:rsid w:val="00B47269"/>
    <w:rPr>
      <w:rFonts w:eastAsiaTheme="minorHAnsi"/>
      <w:lang w:eastAsia="en-US"/>
    </w:rPr>
  </w:style>
  <w:style w:type="paragraph" w:customStyle="1" w:styleId="536FB4823B16449B8E8A14B4C3FEBBAA1">
    <w:name w:val="536FB4823B16449B8E8A14B4C3FEBBAA1"/>
    <w:rsid w:val="00B47269"/>
    <w:rPr>
      <w:rFonts w:eastAsiaTheme="minorHAnsi"/>
      <w:lang w:eastAsia="en-US"/>
    </w:rPr>
  </w:style>
  <w:style w:type="paragraph" w:customStyle="1" w:styleId="EF1307CEAA534A85A04C71179305DD071">
    <w:name w:val="EF1307CEAA534A85A04C71179305DD071"/>
    <w:rsid w:val="00B47269"/>
    <w:rPr>
      <w:rFonts w:eastAsiaTheme="minorHAnsi"/>
      <w:lang w:eastAsia="en-US"/>
    </w:rPr>
  </w:style>
  <w:style w:type="paragraph" w:customStyle="1" w:styleId="1FEDEDEDD0FF495C91C68C2F3D5675F91">
    <w:name w:val="1FEDEDEDD0FF495C91C68C2F3D5675F91"/>
    <w:rsid w:val="00B47269"/>
    <w:rPr>
      <w:rFonts w:eastAsiaTheme="minorHAnsi"/>
      <w:lang w:eastAsia="en-US"/>
    </w:rPr>
  </w:style>
  <w:style w:type="paragraph" w:customStyle="1" w:styleId="856B844EEF37471A8F56CB652742F7431">
    <w:name w:val="856B844EEF37471A8F56CB652742F7431"/>
    <w:rsid w:val="00B47269"/>
    <w:rPr>
      <w:rFonts w:eastAsiaTheme="minorHAnsi"/>
      <w:lang w:eastAsia="en-US"/>
    </w:rPr>
  </w:style>
  <w:style w:type="paragraph" w:customStyle="1" w:styleId="5BB475B990E04BA6ABEA7AE8EAFA2E6D1">
    <w:name w:val="5BB475B990E04BA6ABEA7AE8EAFA2E6D1"/>
    <w:rsid w:val="00B47269"/>
    <w:rPr>
      <w:rFonts w:eastAsiaTheme="minorHAnsi"/>
      <w:lang w:eastAsia="en-US"/>
    </w:rPr>
  </w:style>
  <w:style w:type="paragraph" w:customStyle="1" w:styleId="93C6DE9B880C4084B5EC067D767716F21">
    <w:name w:val="93C6DE9B880C4084B5EC067D767716F21"/>
    <w:rsid w:val="00B47269"/>
    <w:rPr>
      <w:rFonts w:eastAsiaTheme="minorHAnsi"/>
      <w:lang w:eastAsia="en-US"/>
    </w:rPr>
  </w:style>
  <w:style w:type="paragraph" w:customStyle="1" w:styleId="40677877F1A54CCAB2176E87189AEA7F1">
    <w:name w:val="40677877F1A54CCAB2176E87189AEA7F1"/>
    <w:rsid w:val="00B47269"/>
    <w:rPr>
      <w:rFonts w:eastAsiaTheme="minorHAnsi"/>
      <w:lang w:eastAsia="en-US"/>
    </w:rPr>
  </w:style>
  <w:style w:type="paragraph" w:customStyle="1" w:styleId="9476845915734BDBA8DCC6CB9A7D71E11">
    <w:name w:val="9476845915734BDBA8DCC6CB9A7D71E11"/>
    <w:rsid w:val="00B47269"/>
    <w:rPr>
      <w:rFonts w:eastAsiaTheme="minorHAnsi"/>
      <w:lang w:eastAsia="en-US"/>
    </w:rPr>
  </w:style>
  <w:style w:type="paragraph" w:customStyle="1" w:styleId="5270DFE79D3A40429190BBA2A134C0F41">
    <w:name w:val="5270DFE79D3A40429190BBA2A134C0F41"/>
    <w:rsid w:val="00B47269"/>
    <w:rPr>
      <w:rFonts w:eastAsiaTheme="minorHAnsi"/>
      <w:lang w:eastAsia="en-US"/>
    </w:rPr>
  </w:style>
  <w:style w:type="paragraph" w:customStyle="1" w:styleId="D52C6CE026C14CBDB3904F14BA7D2E1C1">
    <w:name w:val="D52C6CE026C14CBDB3904F14BA7D2E1C1"/>
    <w:rsid w:val="00B47269"/>
    <w:rPr>
      <w:rFonts w:eastAsiaTheme="minorHAnsi"/>
      <w:lang w:eastAsia="en-US"/>
    </w:rPr>
  </w:style>
  <w:style w:type="paragraph" w:customStyle="1" w:styleId="22F3FD75661942EABE6E74B40C8172A31">
    <w:name w:val="22F3FD75661942EABE6E74B40C8172A31"/>
    <w:rsid w:val="00B47269"/>
    <w:rPr>
      <w:rFonts w:eastAsiaTheme="minorHAnsi"/>
      <w:lang w:eastAsia="en-US"/>
    </w:rPr>
  </w:style>
  <w:style w:type="paragraph" w:customStyle="1" w:styleId="3EB1BABD91944B7BAAAE63CAF76BAB844">
    <w:name w:val="3EB1BABD91944B7BAAAE63CAF76BAB844"/>
    <w:rsid w:val="00B47269"/>
    <w:rPr>
      <w:rFonts w:eastAsiaTheme="minorHAnsi"/>
      <w:lang w:eastAsia="en-US"/>
    </w:rPr>
  </w:style>
  <w:style w:type="paragraph" w:customStyle="1" w:styleId="2A67FE221A0C494781C4BCF1627A30DD3">
    <w:name w:val="2A67FE221A0C494781C4BCF1627A30DD3"/>
    <w:rsid w:val="00B47269"/>
    <w:rPr>
      <w:rFonts w:eastAsiaTheme="minorHAnsi"/>
      <w:lang w:eastAsia="en-US"/>
    </w:rPr>
  </w:style>
  <w:style w:type="paragraph" w:customStyle="1" w:styleId="376F6A0123C141F3A281E88F552751FE3">
    <w:name w:val="376F6A0123C141F3A281E88F552751FE3"/>
    <w:rsid w:val="00B47269"/>
    <w:rPr>
      <w:rFonts w:eastAsiaTheme="minorHAnsi"/>
      <w:lang w:eastAsia="en-US"/>
    </w:rPr>
  </w:style>
  <w:style w:type="paragraph" w:customStyle="1" w:styleId="EB79A7DEDC384C01B41DB0D3369B107C3">
    <w:name w:val="EB79A7DEDC384C01B41DB0D3369B107C3"/>
    <w:rsid w:val="00B47269"/>
    <w:rPr>
      <w:rFonts w:eastAsiaTheme="minorHAnsi"/>
      <w:lang w:eastAsia="en-US"/>
    </w:rPr>
  </w:style>
  <w:style w:type="paragraph" w:customStyle="1" w:styleId="3B2C1696C08F4A3AB50C2D7F96E13B523">
    <w:name w:val="3B2C1696C08F4A3AB50C2D7F96E13B523"/>
    <w:rsid w:val="00B47269"/>
    <w:rPr>
      <w:rFonts w:eastAsiaTheme="minorHAnsi"/>
      <w:lang w:eastAsia="en-US"/>
    </w:rPr>
  </w:style>
  <w:style w:type="paragraph" w:customStyle="1" w:styleId="5F6167CF40A441EE899BDBD4AF3AF9243">
    <w:name w:val="5F6167CF40A441EE899BDBD4AF3AF9243"/>
    <w:rsid w:val="00B47269"/>
    <w:rPr>
      <w:rFonts w:eastAsiaTheme="minorHAnsi"/>
      <w:lang w:eastAsia="en-US"/>
    </w:rPr>
  </w:style>
  <w:style w:type="paragraph" w:customStyle="1" w:styleId="3E94A1482BAE498DB44779AF062CEFFD4">
    <w:name w:val="3E94A1482BAE498DB44779AF062CEFFD4"/>
    <w:rsid w:val="00B47269"/>
    <w:rPr>
      <w:rFonts w:eastAsiaTheme="minorHAnsi"/>
      <w:lang w:eastAsia="en-US"/>
    </w:rPr>
  </w:style>
  <w:style w:type="paragraph" w:customStyle="1" w:styleId="1E98748D534E4130B24EB1694836171D4">
    <w:name w:val="1E98748D534E4130B24EB1694836171D4"/>
    <w:rsid w:val="00B47269"/>
    <w:rPr>
      <w:rFonts w:eastAsiaTheme="minorHAnsi"/>
      <w:lang w:eastAsia="en-US"/>
    </w:rPr>
  </w:style>
  <w:style w:type="paragraph" w:customStyle="1" w:styleId="C06EC76193DA43FB8A978E2E9B187CC74">
    <w:name w:val="C06EC76193DA43FB8A978E2E9B187CC74"/>
    <w:rsid w:val="00B47269"/>
    <w:rPr>
      <w:rFonts w:eastAsiaTheme="minorHAnsi"/>
      <w:lang w:eastAsia="en-US"/>
    </w:rPr>
  </w:style>
  <w:style w:type="paragraph" w:customStyle="1" w:styleId="32C2CD3F189F490AB875066B7E03357B4">
    <w:name w:val="32C2CD3F189F490AB875066B7E03357B4"/>
    <w:rsid w:val="00B47269"/>
    <w:rPr>
      <w:rFonts w:eastAsiaTheme="minorHAnsi"/>
      <w:lang w:eastAsia="en-US"/>
    </w:rPr>
  </w:style>
  <w:style w:type="paragraph" w:customStyle="1" w:styleId="22D3FD94C28F4252A28FC7924F3867164">
    <w:name w:val="22D3FD94C28F4252A28FC7924F3867164"/>
    <w:rsid w:val="00B47269"/>
    <w:rPr>
      <w:rFonts w:eastAsiaTheme="minorHAnsi"/>
      <w:lang w:eastAsia="en-US"/>
    </w:rPr>
  </w:style>
  <w:style w:type="paragraph" w:customStyle="1" w:styleId="FBCF03A29B2747E89340BBA0A789443F4">
    <w:name w:val="FBCF03A29B2747E89340BBA0A789443F4"/>
    <w:rsid w:val="00B47269"/>
    <w:rPr>
      <w:rFonts w:eastAsiaTheme="minorHAnsi"/>
      <w:lang w:eastAsia="en-US"/>
    </w:rPr>
  </w:style>
  <w:style w:type="paragraph" w:customStyle="1" w:styleId="556C7932A58F48478BE7979178CA0BAF4">
    <w:name w:val="556C7932A58F48478BE7979178CA0BAF4"/>
    <w:rsid w:val="00B47269"/>
    <w:rPr>
      <w:rFonts w:eastAsiaTheme="minorHAnsi"/>
      <w:lang w:eastAsia="en-US"/>
    </w:rPr>
  </w:style>
  <w:style w:type="paragraph" w:customStyle="1" w:styleId="4733F80F85794B3FAC80AA846123B06B4">
    <w:name w:val="4733F80F85794B3FAC80AA846123B06B4"/>
    <w:rsid w:val="00B47269"/>
    <w:rPr>
      <w:rFonts w:eastAsiaTheme="minorHAnsi"/>
      <w:lang w:eastAsia="en-US"/>
    </w:rPr>
  </w:style>
  <w:style w:type="paragraph" w:customStyle="1" w:styleId="F2BBD58CD7EA468AB64F2A6DF01666304">
    <w:name w:val="F2BBD58CD7EA468AB64F2A6DF01666304"/>
    <w:rsid w:val="00B47269"/>
    <w:rPr>
      <w:rFonts w:eastAsiaTheme="minorHAnsi"/>
      <w:lang w:eastAsia="en-US"/>
    </w:rPr>
  </w:style>
  <w:style w:type="paragraph" w:customStyle="1" w:styleId="77CDF5EE8ED147F7A23E1978BAFB188A4">
    <w:name w:val="77CDF5EE8ED147F7A23E1978BAFB188A4"/>
    <w:rsid w:val="00B47269"/>
    <w:rPr>
      <w:rFonts w:eastAsiaTheme="minorHAnsi"/>
      <w:lang w:eastAsia="en-US"/>
    </w:rPr>
  </w:style>
  <w:style w:type="paragraph" w:customStyle="1" w:styleId="1DB18333B88840889AEE39CB56FBD2354">
    <w:name w:val="1DB18333B88840889AEE39CB56FBD2354"/>
    <w:rsid w:val="00B47269"/>
    <w:rPr>
      <w:rFonts w:eastAsiaTheme="minorHAnsi"/>
      <w:lang w:eastAsia="en-US"/>
    </w:rPr>
  </w:style>
  <w:style w:type="paragraph" w:customStyle="1" w:styleId="E72225E51F974E38964CFB9A005717364">
    <w:name w:val="E72225E51F974E38964CFB9A005717364"/>
    <w:rsid w:val="00B47269"/>
    <w:rPr>
      <w:rFonts w:eastAsiaTheme="minorHAnsi"/>
      <w:lang w:eastAsia="en-US"/>
    </w:rPr>
  </w:style>
  <w:style w:type="paragraph" w:customStyle="1" w:styleId="AFEAF5D0643146BAB5ED6C8215BDC7CF4">
    <w:name w:val="AFEAF5D0643146BAB5ED6C8215BDC7CF4"/>
    <w:rsid w:val="00B47269"/>
    <w:rPr>
      <w:rFonts w:eastAsiaTheme="minorHAnsi"/>
      <w:lang w:eastAsia="en-US"/>
    </w:rPr>
  </w:style>
  <w:style w:type="paragraph" w:customStyle="1" w:styleId="536FB4823B16449B8E8A14B4C3FEBBAA2">
    <w:name w:val="536FB4823B16449B8E8A14B4C3FEBBAA2"/>
    <w:rsid w:val="00B47269"/>
    <w:rPr>
      <w:rFonts w:eastAsiaTheme="minorHAnsi"/>
      <w:lang w:eastAsia="en-US"/>
    </w:rPr>
  </w:style>
  <w:style w:type="paragraph" w:customStyle="1" w:styleId="856B844EEF37471A8F56CB652742F7432">
    <w:name w:val="856B844EEF37471A8F56CB652742F7432"/>
    <w:rsid w:val="00B47269"/>
    <w:rPr>
      <w:rFonts w:eastAsiaTheme="minorHAnsi"/>
      <w:lang w:eastAsia="en-US"/>
    </w:rPr>
  </w:style>
  <w:style w:type="paragraph" w:customStyle="1" w:styleId="5BB475B990E04BA6ABEA7AE8EAFA2E6D2">
    <w:name w:val="5BB475B990E04BA6ABEA7AE8EAFA2E6D2"/>
    <w:rsid w:val="00B47269"/>
    <w:rPr>
      <w:rFonts w:eastAsiaTheme="minorHAnsi"/>
      <w:lang w:eastAsia="en-US"/>
    </w:rPr>
  </w:style>
  <w:style w:type="paragraph" w:customStyle="1" w:styleId="93C6DE9B880C4084B5EC067D767716F22">
    <w:name w:val="93C6DE9B880C4084B5EC067D767716F22"/>
    <w:rsid w:val="00B47269"/>
    <w:rPr>
      <w:rFonts w:eastAsiaTheme="minorHAnsi"/>
      <w:lang w:eastAsia="en-US"/>
    </w:rPr>
  </w:style>
  <w:style w:type="paragraph" w:customStyle="1" w:styleId="40677877F1A54CCAB2176E87189AEA7F2">
    <w:name w:val="40677877F1A54CCAB2176E87189AEA7F2"/>
    <w:rsid w:val="00B47269"/>
    <w:rPr>
      <w:rFonts w:eastAsiaTheme="minorHAnsi"/>
      <w:lang w:eastAsia="en-US"/>
    </w:rPr>
  </w:style>
  <w:style w:type="paragraph" w:customStyle="1" w:styleId="9476845915734BDBA8DCC6CB9A7D71E12">
    <w:name w:val="9476845915734BDBA8DCC6CB9A7D71E12"/>
    <w:rsid w:val="00B47269"/>
    <w:rPr>
      <w:rFonts w:eastAsiaTheme="minorHAnsi"/>
      <w:lang w:eastAsia="en-US"/>
    </w:rPr>
  </w:style>
  <w:style w:type="paragraph" w:customStyle="1" w:styleId="5270DFE79D3A40429190BBA2A134C0F42">
    <w:name w:val="5270DFE79D3A40429190BBA2A134C0F42"/>
    <w:rsid w:val="00B47269"/>
    <w:rPr>
      <w:rFonts w:eastAsiaTheme="minorHAnsi"/>
      <w:lang w:eastAsia="en-US"/>
    </w:rPr>
  </w:style>
  <w:style w:type="paragraph" w:customStyle="1" w:styleId="D52C6CE026C14CBDB3904F14BA7D2E1C2">
    <w:name w:val="D52C6CE026C14CBDB3904F14BA7D2E1C2"/>
    <w:rsid w:val="00B47269"/>
    <w:rPr>
      <w:rFonts w:eastAsiaTheme="minorHAnsi"/>
      <w:lang w:eastAsia="en-US"/>
    </w:rPr>
  </w:style>
  <w:style w:type="paragraph" w:customStyle="1" w:styleId="22F3FD75661942EABE6E74B40C8172A32">
    <w:name w:val="22F3FD75661942EABE6E74B40C8172A32"/>
    <w:rsid w:val="00B47269"/>
    <w:rPr>
      <w:rFonts w:eastAsiaTheme="minorHAnsi"/>
      <w:lang w:eastAsia="en-US"/>
    </w:rPr>
  </w:style>
  <w:style w:type="paragraph" w:customStyle="1" w:styleId="3EB1BABD91944B7BAAAE63CAF76BAB845">
    <w:name w:val="3EB1BABD91944B7BAAAE63CAF76BAB845"/>
    <w:rsid w:val="00B47269"/>
    <w:rPr>
      <w:rFonts w:eastAsiaTheme="minorHAnsi"/>
      <w:lang w:eastAsia="en-US"/>
    </w:rPr>
  </w:style>
  <w:style w:type="paragraph" w:customStyle="1" w:styleId="2A67FE221A0C494781C4BCF1627A30DD4">
    <w:name w:val="2A67FE221A0C494781C4BCF1627A30DD4"/>
    <w:rsid w:val="00B47269"/>
    <w:rPr>
      <w:rFonts w:eastAsiaTheme="minorHAnsi"/>
      <w:lang w:eastAsia="en-US"/>
    </w:rPr>
  </w:style>
  <w:style w:type="paragraph" w:customStyle="1" w:styleId="376F6A0123C141F3A281E88F552751FE4">
    <w:name w:val="376F6A0123C141F3A281E88F552751FE4"/>
    <w:rsid w:val="00B47269"/>
    <w:rPr>
      <w:rFonts w:eastAsiaTheme="minorHAnsi"/>
      <w:lang w:eastAsia="en-US"/>
    </w:rPr>
  </w:style>
  <w:style w:type="paragraph" w:customStyle="1" w:styleId="EB79A7DEDC384C01B41DB0D3369B107C4">
    <w:name w:val="EB79A7DEDC384C01B41DB0D3369B107C4"/>
    <w:rsid w:val="00B47269"/>
    <w:rPr>
      <w:rFonts w:eastAsiaTheme="minorHAnsi"/>
      <w:lang w:eastAsia="en-US"/>
    </w:rPr>
  </w:style>
  <w:style w:type="paragraph" w:customStyle="1" w:styleId="3B2C1696C08F4A3AB50C2D7F96E13B524">
    <w:name w:val="3B2C1696C08F4A3AB50C2D7F96E13B524"/>
    <w:rsid w:val="00B47269"/>
    <w:rPr>
      <w:rFonts w:eastAsiaTheme="minorHAnsi"/>
      <w:lang w:eastAsia="en-US"/>
    </w:rPr>
  </w:style>
  <w:style w:type="paragraph" w:customStyle="1" w:styleId="5F6167CF40A441EE899BDBD4AF3AF9244">
    <w:name w:val="5F6167CF40A441EE899BDBD4AF3AF9244"/>
    <w:rsid w:val="00B47269"/>
    <w:rPr>
      <w:rFonts w:eastAsiaTheme="minorHAnsi"/>
      <w:lang w:eastAsia="en-US"/>
    </w:rPr>
  </w:style>
  <w:style w:type="paragraph" w:customStyle="1" w:styleId="F91DC9971F794E658CAF10B550F1E3DD">
    <w:name w:val="F91DC9971F794E658CAF10B550F1E3DD"/>
    <w:rsid w:val="00B47269"/>
  </w:style>
  <w:style w:type="paragraph" w:customStyle="1" w:styleId="E475032CABF444D7AD5C48B8CBA70C6C">
    <w:name w:val="E475032CABF444D7AD5C48B8CBA70C6C"/>
    <w:rsid w:val="00B47269"/>
  </w:style>
  <w:style w:type="paragraph" w:customStyle="1" w:styleId="82A02D97269E4FDFBBE547699694C5F6">
    <w:name w:val="82A02D97269E4FDFBBE547699694C5F6"/>
    <w:rsid w:val="00B47269"/>
  </w:style>
  <w:style w:type="paragraph" w:customStyle="1" w:styleId="28C26B4AC744495294E07C4AEA154452">
    <w:name w:val="28C26B4AC744495294E07C4AEA154452"/>
    <w:rsid w:val="00B47269"/>
  </w:style>
  <w:style w:type="paragraph" w:customStyle="1" w:styleId="3E94A1482BAE498DB44779AF062CEFFD5">
    <w:name w:val="3E94A1482BAE498DB44779AF062CEFFD5"/>
    <w:rsid w:val="00B47269"/>
    <w:rPr>
      <w:rFonts w:eastAsiaTheme="minorHAnsi"/>
      <w:lang w:eastAsia="en-US"/>
    </w:rPr>
  </w:style>
  <w:style w:type="paragraph" w:customStyle="1" w:styleId="1E98748D534E4130B24EB1694836171D5">
    <w:name w:val="1E98748D534E4130B24EB1694836171D5"/>
    <w:rsid w:val="00B47269"/>
    <w:rPr>
      <w:rFonts w:eastAsiaTheme="minorHAnsi"/>
      <w:lang w:eastAsia="en-US"/>
    </w:rPr>
  </w:style>
  <w:style w:type="paragraph" w:customStyle="1" w:styleId="C06EC76193DA43FB8A978E2E9B187CC75">
    <w:name w:val="C06EC76193DA43FB8A978E2E9B187CC75"/>
    <w:rsid w:val="00B47269"/>
    <w:rPr>
      <w:rFonts w:eastAsiaTheme="minorHAnsi"/>
      <w:lang w:eastAsia="en-US"/>
    </w:rPr>
  </w:style>
  <w:style w:type="paragraph" w:customStyle="1" w:styleId="32C2CD3F189F490AB875066B7E03357B5">
    <w:name w:val="32C2CD3F189F490AB875066B7E03357B5"/>
    <w:rsid w:val="00B47269"/>
    <w:rPr>
      <w:rFonts w:eastAsiaTheme="minorHAnsi"/>
      <w:lang w:eastAsia="en-US"/>
    </w:rPr>
  </w:style>
  <w:style w:type="paragraph" w:customStyle="1" w:styleId="22D3FD94C28F4252A28FC7924F3867165">
    <w:name w:val="22D3FD94C28F4252A28FC7924F3867165"/>
    <w:rsid w:val="00B47269"/>
    <w:rPr>
      <w:rFonts w:eastAsiaTheme="minorHAnsi"/>
      <w:lang w:eastAsia="en-US"/>
    </w:rPr>
  </w:style>
  <w:style w:type="paragraph" w:customStyle="1" w:styleId="FBCF03A29B2747E89340BBA0A789443F5">
    <w:name w:val="FBCF03A29B2747E89340BBA0A789443F5"/>
    <w:rsid w:val="00B47269"/>
    <w:rPr>
      <w:rFonts w:eastAsiaTheme="minorHAnsi"/>
      <w:lang w:eastAsia="en-US"/>
    </w:rPr>
  </w:style>
  <w:style w:type="paragraph" w:customStyle="1" w:styleId="556C7932A58F48478BE7979178CA0BAF5">
    <w:name w:val="556C7932A58F48478BE7979178CA0BAF5"/>
    <w:rsid w:val="00B47269"/>
    <w:rPr>
      <w:rFonts w:eastAsiaTheme="minorHAnsi"/>
      <w:lang w:eastAsia="en-US"/>
    </w:rPr>
  </w:style>
  <w:style w:type="paragraph" w:customStyle="1" w:styleId="4733F80F85794B3FAC80AA846123B06B5">
    <w:name w:val="4733F80F85794B3FAC80AA846123B06B5"/>
    <w:rsid w:val="00B47269"/>
    <w:rPr>
      <w:rFonts w:eastAsiaTheme="minorHAnsi"/>
      <w:lang w:eastAsia="en-US"/>
    </w:rPr>
  </w:style>
  <w:style w:type="paragraph" w:customStyle="1" w:styleId="F2BBD58CD7EA468AB64F2A6DF01666305">
    <w:name w:val="F2BBD58CD7EA468AB64F2A6DF01666305"/>
    <w:rsid w:val="00B47269"/>
    <w:rPr>
      <w:rFonts w:eastAsiaTheme="minorHAnsi"/>
      <w:lang w:eastAsia="en-US"/>
    </w:rPr>
  </w:style>
  <w:style w:type="paragraph" w:customStyle="1" w:styleId="77CDF5EE8ED147F7A23E1978BAFB188A5">
    <w:name w:val="77CDF5EE8ED147F7A23E1978BAFB188A5"/>
    <w:rsid w:val="00B47269"/>
    <w:rPr>
      <w:rFonts w:eastAsiaTheme="minorHAnsi"/>
      <w:lang w:eastAsia="en-US"/>
    </w:rPr>
  </w:style>
  <w:style w:type="paragraph" w:customStyle="1" w:styleId="1DB18333B88840889AEE39CB56FBD2355">
    <w:name w:val="1DB18333B88840889AEE39CB56FBD2355"/>
    <w:rsid w:val="00B47269"/>
    <w:rPr>
      <w:rFonts w:eastAsiaTheme="minorHAnsi"/>
      <w:lang w:eastAsia="en-US"/>
    </w:rPr>
  </w:style>
  <w:style w:type="paragraph" w:customStyle="1" w:styleId="E72225E51F974E38964CFB9A005717365">
    <w:name w:val="E72225E51F974E38964CFB9A005717365"/>
    <w:rsid w:val="00B47269"/>
    <w:rPr>
      <w:rFonts w:eastAsiaTheme="minorHAnsi"/>
      <w:lang w:eastAsia="en-US"/>
    </w:rPr>
  </w:style>
  <w:style w:type="paragraph" w:customStyle="1" w:styleId="AFEAF5D0643146BAB5ED6C8215BDC7CF5">
    <w:name w:val="AFEAF5D0643146BAB5ED6C8215BDC7CF5"/>
    <w:rsid w:val="00B47269"/>
    <w:rPr>
      <w:rFonts w:eastAsiaTheme="minorHAnsi"/>
      <w:lang w:eastAsia="en-US"/>
    </w:rPr>
  </w:style>
  <w:style w:type="paragraph" w:customStyle="1" w:styleId="536FB4823B16449B8E8A14B4C3FEBBAA3">
    <w:name w:val="536FB4823B16449B8E8A14B4C3FEBBAA3"/>
    <w:rsid w:val="00B47269"/>
    <w:rPr>
      <w:rFonts w:eastAsiaTheme="minorHAnsi"/>
      <w:lang w:eastAsia="en-US"/>
    </w:rPr>
  </w:style>
  <w:style w:type="paragraph" w:customStyle="1" w:styleId="856B844EEF37471A8F56CB652742F7433">
    <w:name w:val="856B844EEF37471A8F56CB652742F7433"/>
    <w:rsid w:val="00B47269"/>
    <w:rPr>
      <w:rFonts w:eastAsiaTheme="minorHAnsi"/>
      <w:lang w:eastAsia="en-US"/>
    </w:rPr>
  </w:style>
  <w:style w:type="paragraph" w:customStyle="1" w:styleId="F91DC9971F794E658CAF10B550F1E3DD1">
    <w:name w:val="F91DC9971F794E658CAF10B550F1E3DD1"/>
    <w:rsid w:val="00B47269"/>
    <w:rPr>
      <w:rFonts w:eastAsiaTheme="minorHAnsi"/>
      <w:lang w:eastAsia="en-US"/>
    </w:rPr>
  </w:style>
  <w:style w:type="paragraph" w:customStyle="1" w:styleId="E475032CABF444D7AD5C48B8CBA70C6C1">
    <w:name w:val="E475032CABF444D7AD5C48B8CBA70C6C1"/>
    <w:rsid w:val="00B47269"/>
    <w:rPr>
      <w:rFonts w:eastAsiaTheme="minorHAnsi"/>
      <w:lang w:eastAsia="en-US"/>
    </w:rPr>
  </w:style>
  <w:style w:type="paragraph" w:customStyle="1" w:styleId="82A02D97269E4FDFBBE547699694C5F61">
    <w:name w:val="82A02D97269E4FDFBBE547699694C5F61"/>
    <w:rsid w:val="00B47269"/>
    <w:rPr>
      <w:rFonts w:eastAsiaTheme="minorHAnsi"/>
      <w:lang w:eastAsia="en-US"/>
    </w:rPr>
  </w:style>
  <w:style w:type="paragraph" w:customStyle="1" w:styleId="28C26B4AC744495294E07C4AEA1544521">
    <w:name w:val="28C26B4AC744495294E07C4AEA1544521"/>
    <w:rsid w:val="00B47269"/>
    <w:rPr>
      <w:rFonts w:eastAsiaTheme="minorHAnsi"/>
      <w:lang w:eastAsia="en-US"/>
    </w:rPr>
  </w:style>
  <w:style w:type="paragraph" w:customStyle="1" w:styleId="D52C6CE026C14CBDB3904F14BA7D2E1C3">
    <w:name w:val="D52C6CE026C14CBDB3904F14BA7D2E1C3"/>
    <w:rsid w:val="00B47269"/>
    <w:rPr>
      <w:rFonts w:eastAsiaTheme="minorHAnsi"/>
      <w:lang w:eastAsia="en-US"/>
    </w:rPr>
  </w:style>
  <w:style w:type="paragraph" w:customStyle="1" w:styleId="22F3FD75661942EABE6E74B40C8172A33">
    <w:name w:val="22F3FD75661942EABE6E74B40C8172A33"/>
    <w:rsid w:val="00B47269"/>
    <w:rPr>
      <w:rFonts w:eastAsiaTheme="minorHAnsi"/>
      <w:lang w:eastAsia="en-US"/>
    </w:rPr>
  </w:style>
  <w:style w:type="paragraph" w:customStyle="1" w:styleId="3EB1BABD91944B7BAAAE63CAF76BAB846">
    <w:name w:val="3EB1BABD91944B7BAAAE63CAF76BAB846"/>
    <w:rsid w:val="00B47269"/>
    <w:rPr>
      <w:rFonts w:eastAsiaTheme="minorHAnsi"/>
      <w:lang w:eastAsia="en-US"/>
    </w:rPr>
  </w:style>
  <w:style w:type="paragraph" w:customStyle="1" w:styleId="2A67FE221A0C494781C4BCF1627A30DD5">
    <w:name w:val="2A67FE221A0C494781C4BCF1627A30DD5"/>
    <w:rsid w:val="00B47269"/>
    <w:rPr>
      <w:rFonts w:eastAsiaTheme="minorHAnsi"/>
      <w:lang w:eastAsia="en-US"/>
    </w:rPr>
  </w:style>
  <w:style w:type="paragraph" w:customStyle="1" w:styleId="376F6A0123C141F3A281E88F552751FE5">
    <w:name w:val="376F6A0123C141F3A281E88F552751FE5"/>
    <w:rsid w:val="00B47269"/>
    <w:rPr>
      <w:rFonts w:eastAsiaTheme="minorHAnsi"/>
      <w:lang w:eastAsia="en-US"/>
    </w:rPr>
  </w:style>
  <w:style w:type="paragraph" w:customStyle="1" w:styleId="EB79A7DEDC384C01B41DB0D3369B107C5">
    <w:name w:val="EB79A7DEDC384C01B41DB0D3369B107C5"/>
    <w:rsid w:val="00B47269"/>
    <w:rPr>
      <w:rFonts w:eastAsiaTheme="minorHAnsi"/>
      <w:lang w:eastAsia="en-US"/>
    </w:rPr>
  </w:style>
  <w:style w:type="paragraph" w:customStyle="1" w:styleId="3B2C1696C08F4A3AB50C2D7F96E13B525">
    <w:name w:val="3B2C1696C08F4A3AB50C2D7F96E13B525"/>
    <w:rsid w:val="00B47269"/>
    <w:rPr>
      <w:rFonts w:eastAsiaTheme="minorHAnsi"/>
      <w:lang w:eastAsia="en-US"/>
    </w:rPr>
  </w:style>
  <w:style w:type="paragraph" w:customStyle="1" w:styleId="5F6167CF40A441EE899BDBD4AF3AF9245">
    <w:name w:val="5F6167CF40A441EE899BDBD4AF3AF9245"/>
    <w:rsid w:val="00B47269"/>
    <w:rPr>
      <w:rFonts w:eastAsiaTheme="minorHAnsi"/>
      <w:lang w:eastAsia="en-US"/>
    </w:rPr>
  </w:style>
  <w:style w:type="paragraph" w:customStyle="1" w:styleId="C474DE10247F4B3290A1C25CBAB46573">
    <w:name w:val="C474DE10247F4B3290A1C25CBAB46573"/>
    <w:rsid w:val="00B47269"/>
  </w:style>
  <w:style w:type="paragraph" w:customStyle="1" w:styleId="BB6C4FB51A634954898CB67E8A8F597F">
    <w:name w:val="BB6C4FB51A634954898CB67E8A8F597F"/>
    <w:rsid w:val="00B47269"/>
  </w:style>
  <w:style w:type="paragraph" w:customStyle="1" w:styleId="B635553F56BE427EAF7473941EF9F8D8">
    <w:name w:val="B635553F56BE427EAF7473941EF9F8D8"/>
    <w:rsid w:val="00B47269"/>
  </w:style>
  <w:style w:type="paragraph" w:customStyle="1" w:styleId="B23CB8617B1E43BFA0E1D17367FF16E2">
    <w:name w:val="B23CB8617B1E43BFA0E1D17367FF16E2"/>
    <w:rsid w:val="00B47269"/>
  </w:style>
  <w:style w:type="paragraph" w:customStyle="1" w:styleId="3E94A1482BAE498DB44779AF062CEFFD6">
    <w:name w:val="3E94A1482BAE498DB44779AF062CEFFD6"/>
    <w:rsid w:val="00B47269"/>
    <w:rPr>
      <w:rFonts w:eastAsiaTheme="minorHAnsi"/>
      <w:lang w:eastAsia="en-US"/>
    </w:rPr>
  </w:style>
  <w:style w:type="paragraph" w:customStyle="1" w:styleId="1E98748D534E4130B24EB1694836171D6">
    <w:name w:val="1E98748D534E4130B24EB1694836171D6"/>
    <w:rsid w:val="00B47269"/>
    <w:rPr>
      <w:rFonts w:eastAsiaTheme="minorHAnsi"/>
      <w:lang w:eastAsia="en-US"/>
    </w:rPr>
  </w:style>
  <w:style w:type="paragraph" w:customStyle="1" w:styleId="C06EC76193DA43FB8A978E2E9B187CC76">
    <w:name w:val="C06EC76193DA43FB8A978E2E9B187CC76"/>
    <w:rsid w:val="00B47269"/>
    <w:rPr>
      <w:rFonts w:eastAsiaTheme="minorHAnsi"/>
      <w:lang w:eastAsia="en-US"/>
    </w:rPr>
  </w:style>
  <w:style w:type="paragraph" w:customStyle="1" w:styleId="32C2CD3F189F490AB875066B7E03357B6">
    <w:name w:val="32C2CD3F189F490AB875066B7E03357B6"/>
    <w:rsid w:val="00B47269"/>
    <w:rPr>
      <w:rFonts w:eastAsiaTheme="minorHAnsi"/>
      <w:lang w:eastAsia="en-US"/>
    </w:rPr>
  </w:style>
  <w:style w:type="paragraph" w:customStyle="1" w:styleId="22D3FD94C28F4252A28FC7924F3867166">
    <w:name w:val="22D3FD94C28F4252A28FC7924F3867166"/>
    <w:rsid w:val="00B47269"/>
    <w:rPr>
      <w:rFonts w:eastAsiaTheme="minorHAnsi"/>
      <w:lang w:eastAsia="en-US"/>
    </w:rPr>
  </w:style>
  <w:style w:type="paragraph" w:customStyle="1" w:styleId="FBCF03A29B2747E89340BBA0A789443F6">
    <w:name w:val="FBCF03A29B2747E89340BBA0A789443F6"/>
    <w:rsid w:val="00B47269"/>
    <w:rPr>
      <w:rFonts w:eastAsiaTheme="minorHAnsi"/>
      <w:lang w:eastAsia="en-US"/>
    </w:rPr>
  </w:style>
  <w:style w:type="paragraph" w:customStyle="1" w:styleId="556C7932A58F48478BE7979178CA0BAF6">
    <w:name w:val="556C7932A58F48478BE7979178CA0BAF6"/>
    <w:rsid w:val="00B47269"/>
    <w:rPr>
      <w:rFonts w:eastAsiaTheme="minorHAnsi"/>
      <w:lang w:eastAsia="en-US"/>
    </w:rPr>
  </w:style>
  <w:style w:type="paragraph" w:customStyle="1" w:styleId="4733F80F85794B3FAC80AA846123B06B6">
    <w:name w:val="4733F80F85794B3FAC80AA846123B06B6"/>
    <w:rsid w:val="00B47269"/>
    <w:rPr>
      <w:rFonts w:eastAsiaTheme="minorHAnsi"/>
      <w:lang w:eastAsia="en-US"/>
    </w:rPr>
  </w:style>
  <w:style w:type="paragraph" w:customStyle="1" w:styleId="F2BBD58CD7EA468AB64F2A6DF01666306">
    <w:name w:val="F2BBD58CD7EA468AB64F2A6DF01666306"/>
    <w:rsid w:val="00B47269"/>
    <w:rPr>
      <w:rFonts w:eastAsiaTheme="minorHAnsi"/>
      <w:lang w:eastAsia="en-US"/>
    </w:rPr>
  </w:style>
  <w:style w:type="paragraph" w:customStyle="1" w:styleId="77CDF5EE8ED147F7A23E1978BAFB188A6">
    <w:name w:val="77CDF5EE8ED147F7A23E1978BAFB188A6"/>
    <w:rsid w:val="00B47269"/>
    <w:rPr>
      <w:rFonts w:eastAsiaTheme="minorHAnsi"/>
      <w:lang w:eastAsia="en-US"/>
    </w:rPr>
  </w:style>
  <w:style w:type="paragraph" w:customStyle="1" w:styleId="1DB18333B88840889AEE39CB56FBD2356">
    <w:name w:val="1DB18333B88840889AEE39CB56FBD2356"/>
    <w:rsid w:val="00B47269"/>
    <w:rPr>
      <w:rFonts w:eastAsiaTheme="minorHAnsi"/>
      <w:lang w:eastAsia="en-US"/>
    </w:rPr>
  </w:style>
  <w:style w:type="paragraph" w:customStyle="1" w:styleId="E72225E51F974E38964CFB9A005717366">
    <w:name w:val="E72225E51F974E38964CFB9A005717366"/>
    <w:rsid w:val="00B47269"/>
    <w:rPr>
      <w:rFonts w:eastAsiaTheme="minorHAnsi"/>
      <w:lang w:eastAsia="en-US"/>
    </w:rPr>
  </w:style>
  <w:style w:type="paragraph" w:customStyle="1" w:styleId="AFEAF5D0643146BAB5ED6C8215BDC7CF6">
    <w:name w:val="AFEAF5D0643146BAB5ED6C8215BDC7CF6"/>
    <w:rsid w:val="00B47269"/>
    <w:rPr>
      <w:rFonts w:eastAsiaTheme="minorHAnsi"/>
      <w:lang w:eastAsia="en-US"/>
    </w:rPr>
  </w:style>
  <w:style w:type="paragraph" w:customStyle="1" w:styleId="536FB4823B16449B8E8A14B4C3FEBBAA4">
    <w:name w:val="536FB4823B16449B8E8A14B4C3FEBBAA4"/>
    <w:rsid w:val="00B47269"/>
    <w:rPr>
      <w:rFonts w:eastAsiaTheme="minorHAnsi"/>
      <w:lang w:eastAsia="en-US"/>
    </w:rPr>
  </w:style>
  <w:style w:type="paragraph" w:customStyle="1" w:styleId="856B844EEF37471A8F56CB652742F7434">
    <w:name w:val="856B844EEF37471A8F56CB652742F7434"/>
    <w:rsid w:val="00B47269"/>
    <w:rPr>
      <w:rFonts w:eastAsiaTheme="minorHAnsi"/>
      <w:lang w:eastAsia="en-US"/>
    </w:rPr>
  </w:style>
  <w:style w:type="paragraph" w:customStyle="1" w:styleId="F91DC9971F794E658CAF10B550F1E3DD2">
    <w:name w:val="F91DC9971F794E658CAF10B550F1E3DD2"/>
    <w:rsid w:val="00B47269"/>
    <w:rPr>
      <w:rFonts w:eastAsiaTheme="minorHAnsi"/>
      <w:lang w:eastAsia="en-US"/>
    </w:rPr>
  </w:style>
  <w:style w:type="paragraph" w:customStyle="1" w:styleId="E475032CABF444D7AD5C48B8CBA70C6C2">
    <w:name w:val="E475032CABF444D7AD5C48B8CBA70C6C2"/>
    <w:rsid w:val="00B47269"/>
    <w:rPr>
      <w:rFonts w:eastAsiaTheme="minorHAnsi"/>
      <w:lang w:eastAsia="en-US"/>
    </w:rPr>
  </w:style>
  <w:style w:type="paragraph" w:customStyle="1" w:styleId="82A02D97269E4FDFBBE547699694C5F62">
    <w:name w:val="82A02D97269E4FDFBBE547699694C5F62"/>
    <w:rsid w:val="00B47269"/>
    <w:rPr>
      <w:rFonts w:eastAsiaTheme="minorHAnsi"/>
      <w:lang w:eastAsia="en-US"/>
    </w:rPr>
  </w:style>
  <w:style w:type="paragraph" w:customStyle="1" w:styleId="B23CB8617B1E43BFA0E1D17367FF16E21">
    <w:name w:val="B23CB8617B1E43BFA0E1D17367FF16E21"/>
    <w:rsid w:val="00B47269"/>
    <w:rPr>
      <w:rFonts w:eastAsiaTheme="minorHAnsi"/>
      <w:lang w:eastAsia="en-US"/>
    </w:rPr>
  </w:style>
  <w:style w:type="paragraph" w:customStyle="1" w:styleId="28C26B4AC744495294E07C4AEA1544522">
    <w:name w:val="28C26B4AC744495294E07C4AEA1544522"/>
    <w:rsid w:val="00B47269"/>
    <w:rPr>
      <w:rFonts w:eastAsiaTheme="minorHAnsi"/>
      <w:lang w:eastAsia="en-US"/>
    </w:rPr>
  </w:style>
  <w:style w:type="paragraph" w:customStyle="1" w:styleId="C474DE10247F4B3290A1C25CBAB465731">
    <w:name w:val="C474DE10247F4B3290A1C25CBAB465731"/>
    <w:rsid w:val="00B47269"/>
    <w:rPr>
      <w:rFonts w:eastAsiaTheme="minorHAnsi"/>
      <w:lang w:eastAsia="en-US"/>
    </w:rPr>
  </w:style>
  <w:style w:type="paragraph" w:customStyle="1" w:styleId="BB6C4FB51A634954898CB67E8A8F597F1">
    <w:name w:val="BB6C4FB51A634954898CB67E8A8F597F1"/>
    <w:rsid w:val="00B47269"/>
    <w:rPr>
      <w:rFonts w:eastAsiaTheme="minorHAnsi"/>
      <w:lang w:eastAsia="en-US"/>
    </w:rPr>
  </w:style>
  <w:style w:type="paragraph" w:customStyle="1" w:styleId="A77322764B0C451DB49A247E849984A9">
    <w:name w:val="A77322764B0C451DB49A247E849984A9"/>
    <w:rsid w:val="00F61F77"/>
  </w:style>
  <w:style w:type="paragraph" w:customStyle="1" w:styleId="3E94A1482BAE498DB44779AF062CEFFD7">
    <w:name w:val="3E94A1482BAE498DB44779AF062CEFFD7"/>
    <w:rsid w:val="00F61F77"/>
    <w:rPr>
      <w:rFonts w:eastAsiaTheme="minorHAnsi"/>
      <w:lang w:eastAsia="en-US"/>
    </w:rPr>
  </w:style>
  <w:style w:type="paragraph" w:customStyle="1" w:styleId="1E98748D534E4130B24EB1694836171D7">
    <w:name w:val="1E98748D534E4130B24EB1694836171D7"/>
    <w:rsid w:val="00F61F77"/>
    <w:rPr>
      <w:rFonts w:eastAsiaTheme="minorHAnsi"/>
      <w:lang w:eastAsia="en-US"/>
    </w:rPr>
  </w:style>
  <w:style w:type="paragraph" w:customStyle="1" w:styleId="C06EC76193DA43FB8A978E2E9B187CC77">
    <w:name w:val="C06EC76193DA43FB8A978E2E9B187CC77"/>
    <w:rsid w:val="00F61F77"/>
    <w:rPr>
      <w:rFonts w:eastAsiaTheme="minorHAnsi"/>
      <w:lang w:eastAsia="en-US"/>
    </w:rPr>
  </w:style>
  <w:style w:type="paragraph" w:customStyle="1" w:styleId="32C2CD3F189F490AB875066B7E03357B7">
    <w:name w:val="32C2CD3F189F490AB875066B7E03357B7"/>
    <w:rsid w:val="00F61F77"/>
    <w:rPr>
      <w:rFonts w:eastAsiaTheme="minorHAnsi"/>
      <w:lang w:eastAsia="en-US"/>
    </w:rPr>
  </w:style>
  <w:style w:type="paragraph" w:customStyle="1" w:styleId="22D3FD94C28F4252A28FC7924F3867167">
    <w:name w:val="22D3FD94C28F4252A28FC7924F3867167"/>
    <w:rsid w:val="00F61F77"/>
    <w:rPr>
      <w:rFonts w:eastAsiaTheme="minorHAnsi"/>
      <w:lang w:eastAsia="en-US"/>
    </w:rPr>
  </w:style>
  <w:style w:type="paragraph" w:customStyle="1" w:styleId="FBCF03A29B2747E89340BBA0A789443F7">
    <w:name w:val="FBCF03A29B2747E89340BBA0A789443F7"/>
    <w:rsid w:val="00F61F77"/>
    <w:rPr>
      <w:rFonts w:eastAsiaTheme="minorHAnsi"/>
      <w:lang w:eastAsia="en-US"/>
    </w:rPr>
  </w:style>
  <w:style w:type="paragraph" w:customStyle="1" w:styleId="556C7932A58F48478BE7979178CA0BAF7">
    <w:name w:val="556C7932A58F48478BE7979178CA0BAF7"/>
    <w:rsid w:val="00F61F77"/>
    <w:rPr>
      <w:rFonts w:eastAsiaTheme="minorHAnsi"/>
      <w:lang w:eastAsia="en-US"/>
    </w:rPr>
  </w:style>
  <w:style w:type="paragraph" w:customStyle="1" w:styleId="4733F80F85794B3FAC80AA846123B06B7">
    <w:name w:val="4733F80F85794B3FAC80AA846123B06B7"/>
    <w:rsid w:val="00F61F77"/>
    <w:rPr>
      <w:rFonts w:eastAsiaTheme="minorHAnsi"/>
      <w:lang w:eastAsia="en-US"/>
    </w:rPr>
  </w:style>
  <w:style w:type="paragraph" w:customStyle="1" w:styleId="F2BBD58CD7EA468AB64F2A6DF01666307">
    <w:name w:val="F2BBD58CD7EA468AB64F2A6DF01666307"/>
    <w:rsid w:val="00F61F77"/>
    <w:rPr>
      <w:rFonts w:eastAsiaTheme="minorHAnsi"/>
      <w:lang w:eastAsia="en-US"/>
    </w:rPr>
  </w:style>
  <w:style w:type="paragraph" w:customStyle="1" w:styleId="77CDF5EE8ED147F7A23E1978BAFB188A7">
    <w:name w:val="77CDF5EE8ED147F7A23E1978BAFB188A7"/>
    <w:rsid w:val="00F61F77"/>
    <w:rPr>
      <w:rFonts w:eastAsiaTheme="minorHAnsi"/>
      <w:lang w:eastAsia="en-US"/>
    </w:rPr>
  </w:style>
  <w:style w:type="paragraph" w:customStyle="1" w:styleId="1DB18333B88840889AEE39CB56FBD2357">
    <w:name w:val="1DB18333B88840889AEE39CB56FBD2357"/>
    <w:rsid w:val="00F61F77"/>
    <w:rPr>
      <w:rFonts w:eastAsiaTheme="minorHAnsi"/>
      <w:lang w:eastAsia="en-US"/>
    </w:rPr>
  </w:style>
  <w:style w:type="paragraph" w:customStyle="1" w:styleId="E72225E51F974E38964CFB9A005717367">
    <w:name w:val="E72225E51F974E38964CFB9A005717367"/>
    <w:rsid w:val="00F61F77"/>
    <w:rPr>
      <w:rFonts w:eastAsiaTheme="minorHAnsi"/>
      <w:lang w:eastAsia="en-US"/>
    </w:rPr>
  </w:style>
  <w:style w:type="paragraph" w:customStyle="1" w:styleId="AFEAF5D0643146BAB5ED6C8215BDC7CF7">
    <w:name w:val="AFEAF5D0643146BAB5ED6C8215BDC7CF7"/>
    <w:rsid w:val="00F61F77"/>
    <w:rPr>
      <w:rFonts w:eastAsiaTheme="minorHAnsi"/>
      <w:lang w:eastAsia="en-US"/>
    </w:rPr>
  </w:style>
  <w:style w:type="paragraph" w:customStyle="1" w:styleId="536FB4823B16449B8E8A14B4C3FEBBAA5">
    <w:name w:val="536FB4823B16449B8E8A14B4C3FEBBAA5"/>
    <w:rsid w:val="00F61F77"/>
    <w:rPr>
      <w:rFonts w:eastAsiaTheme="minorHAnsi"/>
      <w:lang w:eastAsia="en-US"/>
    </w:rPr>
  </w:style>
  <w:style w:type="paragraph" w:customStyle="1" w:styleId="856B844EEF37471A8F56CB652742F7435">
    <w:name w:val="856B844EEF37471A8F56CB652742F7435"/>
    <w:rsid w:val="00F61F77"/>
    <w:rPr>
      <w:rFonts w:eastAsiaTheme="minorHAnsi"/>
      <w:lang w:eastAsia="en-US"/>
    </w:rPr>
  </w:style>
  <w:style w:type="paragraph" w:customStyle="1" w:styleId="F91DC9971F794E658CAF10B550F1E3DD3">
    <w:name w:val="F91DC9971F794E658CAF10B550F1E3DD3"/>
    <w:rsid w:val="00F61F77"/>
    <w:rPr>
      <w:rFonts w:eastAsiaTheme="minorHAnsi"/>
      <w:lang w:eastAsia="en-US"/>
    </w:rPr>
  </w:style>
  <w:style w:type="paragraph" w:customStyle="1" w:styleId="E475032CABF444D7AD5C48B8CBA70C6C3">
    <w:name w:val="E475032CABF444D7AD5C48B8CBA70C6C3"/>
    <w:rsid w:val="00F61F77"/>
    <w:rPr>
      <w:rFonts w:eastAsiaTheme="minorHAnsi"/>
      <w:lang w:eastAsia="en-US"/>
    </w:rPr>
  </w:style>
  <w:style w:type="paragraph" w:customStyle="1" w:styleId="82A02D97269E4FDFBBE547699694C5F63">
    <w:name w:val="82A02D97269E4FDFBBE547699694C5F63"/>
    <w:rsid w:val="00F61F77"/>
    <w:rPr>
      <w:rFonts w:eastAsiaTheme="minorHAnsi"/>
      <w:lang w:eastAsia="en-US"/>
    </w:rPr>
  </w:style>
  <w:style w:type="paragraph" w:customStyle="1" w:styleId="B23CB8617B1E43BFA0E1D17367FF16E22">
    <w:name w:val="B23CB8617B1E43BFA0E1D17367FF16E22"/>
    <w:rsid w:val="00F61F77"/>
    <w:rPr>
      <w:rFonts w:eastAsiaTheme="minorHAnsi"/>
      <w:lang w:eastAsia="en-US"/>
    </w:rPr>
  </w:style>
  <w:style w:type="paragraph" w:customStyle="1" w:styleId="28C26B4AC744495294E07C4AEA1544523">
    <w:name w:val="28C26B4AC744495294E07C4AEA1544523"/>
    <w:rsid w:val="00F61F77"/>
    <w:rPr>
      <w:rFonts w:eastAsiaTheme="minorHAnsi"/>
      <w:lang w:eastAsia="en-US"/>
    </w:rPr>
  </w:style>
  <w:style w:type="paragraph" w:customStyle="1" w:styleId="C474DE10247F4B3290A1C25CBAB465732">
    <w:name w:val="C474DE10247F4B3290A1C25CBAB465732"/>
    <w:rsid w:val="00F61F77"/>
    <w:rPr>
      <w:rFonts w:eastAsiaTheme="minorHAnsi"/>
      <w:lang w:eastAsia="en-US"/>
    </w:rPr>
  </w:style>
  <w:style w:type="paragraph" w:customStyle="1" w:styleId="BB6C4FB51A634954898CB67E8A8F597F2">
    <w:name w:val="BB6C4FB51A634954898CB67E8A8F597F2"/>
    <w:rsid w:val="00F61F77"/>
    <w:rPr>
      <w:rFonts w:eastAsiaTheme="minorHAnsi"/>
      <w:lang w:eastAsia="en-US"/>
    </w:rPr>
  </w:style>
  <w:style w:type="paragraph" w:customStyle="1" w:styleId="3E94A1482BAE498DB44779AF062CEFFD8">
    <w:name w:val="3E94A1482BAE498DB44779AF062CEFFD8"/>
    <w:rsid w:val="00F61F77"/>
    <w:rPr>
      <w:rFonts w:eastAsiaTheme="minorHAnsi"/>
      <w:lang w:eastAsia="en-US"/>
    </w:rPr>
  </w:style>
  <w:style w:type="paragraph" w:customStyle="1" w:styleId="1E98748D534E4130B24EB1694836171D8">
    <w:name w:val="1E98748D534E4130B24EB1694836171D8"/>
    <w:rsid w:val="00F61F77"/>
    <w:rPr>
      <w:rFonts w:eastAsiaTheme="minorHAnsi"/>
      <w:lang w:eastAsia="en-US"/>
    </w:rPr>
  </w:style>
  <w:style w:type="paragraph" w:customStyle="1" w:styleId="C06EC76193DA43FB8A978E2E9B187CC78">
    <w:name w:val="C06EC76193DA43FB8A978E2E9B187CC78"/>
    <w:rsid w:val="00F61F77"/>
    <w:rPr>
      <w:rFonts w:eastAsiaTheme="minorHAnsi"/>
      <w:lang w:eastAsia="en-US"/>
    </w:rPr>
  </w:style>
  <w:style w:type="paragraph" w:customStyle="1" w:styleId="32C2CD3F189F490AB875066B7E03357B8">
    <w:name w:val="32C2CD3F189F490AB875066B7E03357B8"/>
    <w:rsid w:val="00F61F77"/>
    <w:rPr>
      <w:rFonts w:eastAsiaTheme="minorHAnsi"/>
      <w:lang w:eastAsia="en-US"/>
    </w:rPr>
  </w:style>
  <w:style w:type="paragraph" w:customStyle="1" w:styleId="22D3FD94C28F4252A28FC7924F3867168">
    <w:name w:val="22D3FD94C28F4252A28FC7924F3867168"/>
    <w:rsid w:val="00F61F77"/>
    <w:rPr>
      <w:rFonts w:eastAsiaTheme="minorHAnsi"/>
      <w:lang w:eastAsia="en-US"/>
    </w:rPr>
  </w:style>
  <w:style w:type="paragraph" w:customStyle="1" w:styleId="FBCF03A29B2747E89340BBA0A789443F8">
    <w:name w:val="FBCF03A29B2747E89340BBA0A789443F8"/>
    <w:rsid w:val="00F61F77"/>
    <w:rPr>
      <w:rFonts w:eastAsiaTheme="minorHAnsi"/>
      <w:lang w:eastAsia="en-US"/>
    </w:rPr>
  </w:style>
  <w:style w:type="paragraph" w:customStyle="1" w:styleId="556C7932A58F48478BE7979178CA0BAF8">
    <w:name w:val="556C7932A58F48478BE7979178CA0BAF8"/>
    <w:rsid w:val="00F61F77"/>
    <w:rPr>
      <w:rFonts w:eastAsiaTheme="minorHAnsi"/>
      <w:lang w:eastAsia="en-US"/>
    </w:rPr>
  </w:style>
  <w:style w:type="paragraph" w:customStyle="1" w:styleId="4733F80F85794B3FAC80AA846123B06B8">
    <w:name w:val="4733F80F85794B3FAC80AA846123B06B8"/>
    <w:rsid w:val="00F61F77"/>
    <w:rPr>
      <w:rFonts w:eastAsiaTheme="minorHAnsi"/>
      <w:lang w:eastAsia="en-US"/>
    </w:rPr>
  </w:style>
  <w:style w:type="paragraph" w:customStyle="1" w:styleId="F2BBD58CD7EA468AB64F2A6DF01666308">
    <w:name w:val="F2BBD58CD7EA468AB64F2A6DF01666308"/>
    <w:rsid w:val="00F61F77"/>
    <w:rPr>
      <w:rFonts w:eastAsiaTheme="minorHAnsi"/>
      <w:lang w:eastAsia="en-US"/>
    </w:rPr>
  </w:style>
  <w:style w:type="paragraph" w:customStyle="1" w:styleId="77CDF5EE8ED147F7A23E1978BAFB188A8">
    <w:name w:val="77CDF5EE8ED147F7A23E1978BAFB188A8"/>
    <w:rsid w:val="00F61F77"/>
    <w:rPr>
      <w:rFonts w:eastAsiaTheme="minorHAnsi"/>
      <w:lang w:eastAsia="en-US"/>
    </w:rPr>
  </w:style>
  <w:style w:type="paragraph" w:customStyle="1" w:styleId="1DB18333B88840889AEE39CB56FBD2358">
    <w:name w:val="1DB18333B88840889AEE39CB56FBD2358"/>
    <w:rsid w:val="00F61F77"/>
    <w:rPr>
      <w:rFonts w:eastAsiaTheme="minorHAnsi"/>
      <w:lang w:eastAsia="en-US"/>
    </w:rPr>
  </w:style>
  <w:style w:type="paragraph" w:customStyle="1" w:styleId="E72225E51F974E38964CFB9A005717368">
    <w:name w:val="E72225E51F974E38964CFB9A005717368"/>
    <w:rsid w:val="00F61F77"/>
    <w:rPr>
      <w:rFonts w:eastAsiaTheme="minorHAnsi"/>
      <w:lang w:eastAsia="en-US"/>
    </w:rPr>
  </w:style>
  <w:style w:type="paragraph" w:customStyle="1" w:styleId="AFEAF5D0643146BAB5ED6C8215BDC7CF8">
    <w:name w:val="AFEAF5D0643146BAB5ED6C8215BDC7CF8"/>
    <w:rsid w:val="00F61F77"/>
    <w:rPr>
      <w:rFonts w:eastAsiaTheme="minorHAnsi"/>
      <w:lang w:eastAsia="en-US"/>
    </w:rPr>
  </w:style>
  <w:style w:type="paragraph" w:customStyle="1" w:styleId="536FB4823B16449B8E8A14B4C3FEBBAA6">
    <w:name w:val="536FB4823B16449B8E8A14B4C3FEBBAA6"/>
    <w:rsid w:val="00F61F77"/>
    <w:rPr>
      <w:rFonts w:eastAsiaTheme="minorHAnsi"/>
      <w:lang w:eastAsia="en-US"/>
    </w:rPr>
  </w:style>
  <w:style w:type="paragraph" w:customStyle="1" w:styleId="856B844EEF37471A8F56CB652742F7436">
    <w:name w:val="856B844EEF37471A8F56CB652742F7436"/>
    <w:rsid w:val="00F61F77"/>
    <w:rPr>
      <w:rFonts w:eastAsiaTheme="minorHAnsi"/>
      <w:lang w:eastAsia="en-US"/>
    </w:rPr>
  </w:style>
  <w:style w:type="paragraph" w:customStyle="1" w:styleId="F91DC9971F794E658CAF10B550F1E3DD4">
    <w:name w:val="F91DC9971F794E658CAF10B550F1E3DD4"/>
    <w:rsid w:val="00F61F77"/>
    <w:rPr>
      <w:rFonts w:eastAsiaTheme="minorHAnsi"/>
      <w:lang w:eastAsia="en-US"/>
    </w:rPr>
  </w:style>
  <w:style w:type="paragraph" w:customStyle="1" w:styleId="E475032CABF444D7AD5C48B8CBA70C6C4">
    <w:name w:val="E475032CABF444D7AD5C48B8CBA70C6C4"/>
    <w:rsid w:val="00F61F77"/>
    <w:rPr>
      <w:rFonts w:eastAsiaTheme="minorHAnsi"/>
      <w:lang w:eastAsia="en-US"/>
    </w:rPr>
  </w:style>
  <w:style w:type="paragraph" w:customStyle="1" w:styleId="82A02D97269E4FDFBBE547699694C5F64">
    <w:name w:val="82A02D97269E4FDFBBE547699694C5F64"/>
    <w:rsid w:val="00F61F77"/>
    <w:rPr>
      <w:rFonts w:eastAsiaTheme="minorHAnsi"/>
      <w:lang w:eastAsia="en-US"/>
    </w:rPr>
  </w:style>
  <w:style w:type="paragraph" w:customStyle="1" w:styleId="B23CB8617B1E43BFA0E1D17367FF16E23">
    <w:name w:val="B23CB8617B1E43BFA0E1D17367FF16E23"/>
    <w:rsid w:val="00F61F77"/>
    <w:rPr>
      <w:rFonts w:eastAsiaTheme="minorHAnsi"/>
      <w:lang w:eastAsia="en-US"/>
    </w:rPr>
  </w:style>
  <w:style w:type="paragraph" w:customStyle="1" w:styleId="28C26B4AC744495294E07C4AEA1544524">
    <w:name w:val="28C26B4AC744495294E07C4AEA1544524"/>
    <w:rsid w:val="00F61F77"/>
    <w:rPr>
      <w:rFonts w:eastAsiaTheme="minorHAnsi"/>
      <w:lang w:eastAsia="en-US"/>
    </w:rPr>
  </w:style>
  <w:style w:type="paragraph" w:customStyle="1" w:styleId="C474DE10247F4B3290A1C25CBAB465733">
    <w:name w:val="C474DE10247F4B3290A1C25CBAB465733"/>
    <w:rsid w:val="00F61F77"/>
    <w:rPr>
      <w:rFonts w:eastAsiaTheme="minorHAnsi"/>
      <w:lang w:eastAsia="en-US"/>
    </w:rPr>
  </w:style>
  <w:style w:type="paragraph" w:customStyle="1" w:styleId="BB6C4FB51A634954898CB67E8A8F597F3">
    <w:name w:val="BB6C4FB51A634954898CB67E8A8F597F3"/>
    <w:rsid w:val="00F61F77"/>
    <w:rPr>
      <w:rFonts w:eastAsiaTheme="minorHAnsi"/>
      <w:lang w:eastAsia="en-US"/>
    </w:rPr>
  </w:style>
  <w:style w:type="paragraph" w:customStyle="1" w:styleId="3E94A1482BAE498DB44779AF062CEFFD9">
    <w:name w:val="3E94A1482BAE498DB44779AF062CEFFD9"/>
    <w:rsid w:val="00F61F77"/>
    <w:rPr>
      <w:rFonts w:eastAsiaTheme="minorHAnsi"/>
      <w:lang w:eastAsia="en-US"/>
    </w:rPr>
  </w:style>
  <w:style w:type="paragraph" w:customStyle="1" w:styleId="1E98748D534E4130B24EB1694836171D9">
    <w:name w:val="1E98748D534E4130B24EB1694836171D9"/>
    <w:rsid w:val="00F61F77"/>
    <w:rPr>
      <w:rFonts w:eastAsiaTheme="minorHAnsi"/>
      <w:lang w:eastAsia="en-US"/>
    </w:rPr>
  </w:style>
  <w:style w:type="paragraph" w:customStyle="1" w:styleId="C06EC76193DA43FB8A978E2E9B187CC79">
    <w:name w:val="C06EC76193DA43FB8A978E2E9B187CC79"/>
    <w:rsid w:val="00F61F77"/>
    <w:rPr>
      <w:rFonts w:eastAsiaTheme="minorHAnsi"/>
      <w:lang w:eastAsia="en-US"/>
    </w:rPr>
  </w:style>
  <w:style w:type="paragraph" w:customStyle="1" w:styleId="32C2CD3F189F490AB875066B7E03357B9">
    <w:name w:val="32C2CD3F189F490AB875066B7E03357B9"/>
    <w:rsid w:val="00F61F77"/>
    <w:rPr>
      <w:rFonts w:eastAsiaTheme="minorHAnsi"/>
      <w:lang w:eastAsia="en-US"/>
    </w:rPr>
  </w:style>
  <w:style w:type="paragraph" w:customStyle="1" w:styleId="22D3FD94C28F4252A28FC7924F3867169">
    <w:name w:val="22D3FD94C28F4252A28FC7924F3867169"/>
    <w:rsid w:val="00F61F77"/>
    <w:rPr>
      <w:rFonts w:eastAsiaTheme="minorHAnsi"/>
      <w:lang w:eastAsia="en-US"/>
    </w:rPr>
  </w:style>
  <w:style w:type="paragraph" w:customStyle="1" w:styleId="FBCF03A29B2747E89340BBA0A789443F9">
    <w:name w:val="FBCF03A29B2747E89340BBA0A789443F9"/>
    <w:rsid w:val="00F61F77"/>
    <w:rPr>
      <w:rFonts w:eastAsiaTheme="minorHAnsi"/>
      <w:lang w:eastAsia="en-US"/>
    </w:rPr>
  </w:style>
  <w:style w:type="paragraph" w:customStyle="1" w:styleId="556C7932A58F48478BE7979178CA0BAF9">
    <w:name w:val="556C7932A58F48478BE7979178CA0BAF9"/>
    <w:rsid w:val="00F61F77"/>
    <w:rPr>
      <w:rFonts w:eastAsiaTheme="minorHAnsi"/>
      <w:lang w:eastAsia="en-US"/>
    </w:rPr>
  </w:style>
  <w:style w:type="paragraph" w:customStyle="1" w:styleId="4733F80F85794B3FAC80AA846123B06B9">
    <w:name w:val="4733F80F85794B3FAC80AA846123B06B9"/>
    <w:rsid w:val="00F61F77"/>
    <w:rPr>
      <w:rFonts w:eastAsiaTheme="minorHAnsi"/>
      <w:lang w:eastAsia="en-US"/>
    </w:rPr>
  </w:style>
  <w:style w:type="paragraph" w:customStyle="1" w:styleId="F2BBD58CD7EA468AB64F2A6DF01666309">
    <w:name w:val="F2BBD58CD7EA468AB64F2A6DF01666309"/>
    <w:rsid w:val="00F61F77"/>
    <w:rPr>
      <w:rFonts w:eastAsiaTheme="minorHAnsi"/>
      <w:lang w:eastAsia="en-US"/>
    </w:rPr>
  </w:style>
  <w:style w:type="paragraph" w:customStyle="1" w:styleId="77CDF5EE8ED147F7A23E1978BAFB188A9">
    <w:name w:val="77CDF5EE8ED147F7A23E1978BAFB188A9"/>
    <w:rsid w:val="00F61F77"/>
    <w:rPr>
      <w:rFonts w:eastAsiaTheme="minorHAnsi"/>
      <w:lang w:eastAsia="en-US"/>
    </w:rPr>
  </w:style>
  <w:style w:type="paragraph" w:customStyle="1" w:styleId="1DB18333B88840889AEE39CB56FBD2359">
    <w:name w:val="1DB18333B88840889AEE39CB56FBD2359"/>
    <w:rsid w:val="00F61F77"/>
    <w:rPr>
      <w:rFonts w:eastAsiaTheme="minorHAnsi"/>
      <w:lang w:eastAsia="en-US"/>
    </w:rPr>
  </w:style>
  <w:style w:type="paragraph" w:customStyle="1" w:styleId="E72225E51F974E38964CFB9A005717369">
    <w:name w:val="E72225E51F974E38964CFB9A005717369"/>
    <w:rsid w:val="00F61F77"/>
    <w:rPr>
      <w:rFonts w:eastAsiaTheme="minorHAnsi"/>
      <w:lang w:eastAsia="en-US"/>
    </w:rPr>
  </w:style>
  <w:style w:type="paragraph" w:customStyle="1" w:styleId="AFEAF5D0643146BAB5ED6C8215BDC7CF9">
    <w:name w:val="AFEAF5D0643146BAB5ED6C8215BDC7CF9"/>
    <w:rsid w:val="00F61F77"/>
    <w:rPr>
      <w:rFonts w:eastAsiaTheme="minorHAnsi"/>
      <w:lang w:eastAsia="en-US"/>
    </w:rPr>
  </w:style>
  <w:style w:type="paragraph" w:customStyle="1" w:styleId="536FB4823B16449B8E8A14B4C3FEBBAA7">
    <w:name w:val="536FB4823B16449B8E8A14B4C3FEBBAA7"/>
    <w:rsid w:val="00F61F77"/>
    <w:rPr>
      <w:rFonts w:eastAsiaTheme="minorHAnsi"/>
      <w:lang w:eastAsia="en-US"/>
    </w:rPr>
  </w:style>
  <w:style w:type="paragraph" w:customStyle="1" w:styleId="856B844EEF37471A8F56CB652742F7437">
    <w:name w:val="856B844EEF37471A8F56CB652742F7437"/>
    <w:rsid w:val="00F61F77"/>
    <w:rPr>
      <w:rFonts w:eastAsiaTheme="minorHAnsi"/>
      <w:lang w:eastAsia="en-US"/>
    </w:rPr>
  </w:style>
  <w:style w:type="paragraph" w:customStyle="1" w:styleId="F91DC9971F794E658CAF10B550F1E3DD5">
    <w:name w:val="F91DC9971F794E658CAF10B550F1E3DD5"/>
    <w:rsid w:val="00F61F77"/>
    <w:rPr>
      <w:rFonts w:eastAsiaTheme="minorHAnsi"/>
      <w:lang w:eastAsia="en-US"/>
    </w:rPr>
  </w:style>
  <w:style w:type="paragraph" w:customStyle="1" w:styleId="E475032CABF444D7AD5C48B8CBA70C6C5">
    <w:name w:val="E475032CABF444D7AD5C48B8CBA70C6C5"/>
    <w:rsid w:val="00F61F77"/>
    <w:rPr>
      <w:rFonts w:eastAsiaTheme="minorHAnsi"/>
      <w:lang w:eastAsia="en-US"/>
    </w:rPr>
  </w:style>
  <w:style w:type="paragraph" w:customStyle="1" w:styleId="82A02D97269E4FDFBBE547699694C5F65">
    <w:name w:val="82A02D97269E4FDFBBE547699694C5F65"/>
    <w:rsid w:val="00F61F77"/>
    <w:rPr>
      <w:rFonts w:eastAsiaTheme="minorHAnsi"/>
      <w:lang w:eastAsia="en-US"/>
    </w:rPr>
  </w:style>
  <w:style w:type="paragraph" w:customStyle="1" w:styleId="B23CB8617B1E43BFA0E1D17367FF16E24">
    <w:name w:val="B23CB8617B1E43BFA0E1D17367FF16E24"/>
    <w:rsid w:val="00F61F77"/>
    <w:rPr>
      <w:rFonts w:eastAsiaTheme="minorHAnsi"/>
      <w:lang w:eastAsia="en-US"/>
    </w:rPr>
  </w:style>
  <w:style w:type="paragraph" w:customStyle="1" w:styleId="28C26B4AC744495294E07C4AEA1544525">
    <w:name w:val="28C26B4AC744495294E07C4AEA1544525"/>
    <w:rsid w:val="00F61F77"/>
    <w:rPr>
      <w:rFonts w:eastAsiaTheme="minorHAnsi"/>
      <w:lang w:eastAsia="en-US"/>
    </w:rPr>
  </w:style>
  <w:style w:type="paragraph" w:customStyle="1" w:styleId="C474DE10247F4B3290A1C25CBAB465734">
    <w:name w:val="C474DE10247F4B3290A1C25CBAB465734"/>
    <w:rsid w:val="00F61F77"/>
    <w:rPr>
      <w:rFonts w:eastAsiaTheme="minorHAnsi"/>
      <w:lang w:eastAsia="en-US"/>
    </w:rPr>
  </w:style>
  <w:style w:type="paragraph" w:customStyle="1" w:styleId="BB6C4FB51A634954898CB67E8A8F597F4">
    <w:name w:val="BB6C4FB51A634954898CB67E8A8F597F4"/>
    <w:rsid w:val="00F61F77"/>
    <w:rPr>
      <w:rFonts w:eastAsiaTheme="minorHAnsi"/>
      <w:lang w:eastAsia="en-US"/>
    </w:rPr>
  </w:style>
  <w:style w:type="paragraph" w:customStyle="1" w:styleId="3E94A1482BAE498DB44779AF062CEFFD10">
    <w:name w:val="3E94A1482BAE498DB44779AF062CEFFD10"/>
    <w:rsid w:val="00F61F77"/>
    <w:rPr>
      <w:rFonts w:eastAsiaTheme="minorHAnsi"/>
      <w:lang w:eastAsia="en-US"/>
    </w:rPr>
  </w:style>
  <w:style w:type="paragraph" w:customStyle="1" w:styleId="1E98748D534E4130B24EB1694836171D10">
    <w:name w:val="1E98748D534E4130B24EB1694836171D10"/>
    <w:rsid w:val="00F61F77"/>
    <w:rPr>
      <w:rFonts w:eastAsiaTheme="minorHAnsi"/>
      <w:lang w:eastAsia="en-US"/>
    </w:rPr>
  </w:style>
  <w:style w:type="paragraph" w:customStyle="1" w:styleId="C06EC76193DA43FB8A978E2E9B187CC710">
    <w:name w:val="C06EC76193DA43FB8A978E2E9B187CC710"/>
    <w:rsid w:val="00F61F77"/>
    <w:rPr>
      <w:rFonts w:eastAsiaTheme="minorHAnsi"/>
      <w:lang w:eastAsia="en-US"/>
    </w:rPr>
  </w:style>
  <w:style w:type="paragraph" w:customStyle="1" w:styleId="32C2CD3F189F490AB875066B7E03357B10">
    <w:name w:val="32C2CD3F189F490AB875066B7E03357B10"/>
    <w:rsid w:val="00F61F77"/>
    <w:rPr>
      <w:rFonts w:eastAsiaTheme="minorHAnsi"/>
      <w:lang w:eastAsia="en-US"/>
    </w:rPr>
  </w:style>
  <w:style w:type="paragraph" w:customStyle="1" w:styleId="22D3FD94C28F4252A28FC7924F38671610">
    <w:name w:val="22D3FD94C28F4252A28FC7924F38671610"/>
    <w:rsid w:val="00F61F77"/>
    <w:rPr>
      <w:rFonts w:eastAsiaTheme="minorHAnsi"/>
      <w:lang w:eastAsia="en-US"/>
    </w:rPr>
  </w:style>
  <w:style w:type="paragraph" w:customStyle="1" w:styleId="FBCF03A29B2747E89340BBA0A789443F10">
    <w:name w:val="FBCF03A29B2747E89340BBA0A789443F10"/>
    <w:rsid w:val="00F61F77"/>
    <w:rPr>
      <w:rFonts w:eastAsiaTheme="minorHAnsi"/>
      <w:lang w:eastAsia="en-US"/>
    </w:rPr>
  </w:style>
  <w:style w:type="paragraph" w:customStyle="1" w:styleId="556C7932A58F48478BE7979178CA0BAF10">
    <w:name w:val="556C7932A58F48478BE7979178CA0BAF10"/>
    <w:rsid w:val="00F61F77"/>
    <w:rPr>
      <w:rFonts w:eastAsiaTheme="minorHAnsi"/>
      <w:lang w:eastAsia="en-US"/>
    </w:rPr>
  </w:style>
  <w:style w:type="paragraph" w:customStyle="1" w:styleId="4733F80F85794B3FAC80AA846123B06B10">
    <w:name w:val="4733F80F85794B3FAC80AA846123B06B10"/>
    <w:rsid w:val="00F61F77"/>
    <w:rPr>
      <w:rFonts w:eastAsiaTheme="minorHAnsi"/>
      <w:lang w:eastAsia="en-US"/>
    </w:rPr>
  </w:style>
  <w:style w:type="paragraph" w:customStyle="1" w:styleId="F2BBD58CD7EA468AB64F2A6DF016663010">
    <w:name w:val="F2BBD58CD7EA468AB64F2A6DF016663010"/>
    <w:rsid w:val="00F61F77"/>
    <w:rPr>
      <w:rFonts w:eastAsiaTheme="minorHAnsi"/>
      <w:lang w:eastAsia="en-US"/>
    </w:rPr>
  </w:style>
  <w:style w:type="paragraph" w:customStyle="1" w:styleId="77CDF5EE8ED147F7A23E1978BAFB188A10">
    <w:name w:val="77CDF5EE8ED147F7A23E1978BAFB188A10"/>
    <w:rsid w:val="00F61F77"/>
    <w:rPr>
      <w:rFonts w:eastAsiaTheme="minorHAnsi"/>
      <w:lang w:eastAsia="en-US"/>
    </w:rPr>
  </w:style>
  <w:style w:type="paragraph" w:customStyle="1" w:styleId="1DB18333B88840889AEE39CB56FBD23510">
    <w:name w:val="1DB18333B88840889AEE39CB56FBD23510"/>
    <w:rsid w:val="00F61F77"/>
    <w:rPr>
      <w:rFonts w:eastAsiaTheme="minorHAnsi"/>
      <w:lang w:eastAsia="en-US"/>
    </w:rPr>
  </w:style>
  <w:style w:type="paragraph" w:customStyle="1" w:styleId="E72225E51F974E38964CFB9A0057173610">
    <w:name w:val="E72225E51F974E38964CFB9A0057173610"/>
    <w:rsid w:val="00F61F77"/>
    <w:rPr>
      <w:rFonts w:eastAsiaTheme="minorHAnsi"/>
      <w:lang w:eastAsia="en-US"/>
    </w:rPr>
  </w:style>
  <w:style w:type="paragraph" w:customStyle="1" w:styleId="AFEAF5D0643146BAB5ED6C8215BDC7CF10">
    <w:name w:val="AFEAF5D0643146BAB5ED6C8215BDC7CF10"/>
    <w:rsid w:val="00F61F77"/>
    <w:rPr>
      <w:rFonts w:eastAsiaTheme="minorHAnsi"/>
      <w:lang w:eastAsia="en-US"/>
    </w:rPr>
  </w:style>
  <w:style w:type="paragraph" w:customStyle="1" w:styleId="536FB4823B16449B8E8A14B4C3FEBBAA8">
    <w:name w:val="536FB4823B16449B8E8A14B4C3FEBBAA8"/>
    <w:rsid w:val="00F61F77"/>
    <w:rPr>
      <w:rFonts w:eastAsiaTheme="minorHAnsi"/>
      <w:lang w:eastAsia="en-US"/>
    </w:rPr>
  </w:style>
  <w:style w:type="paragraph" w:customStyle="1" w:styleId="856B844EEF37471A8F56CB652742F7438">
    <w:name w:val="856B844EEF37471A8F56CB652742F7438"/>
    <w:rsid w:val="00F61F77"/>
    <w:rPr>
      <w:rFonts w:eastAsiaTheme="minorHAnsi"/>
      <w:lang w:eastAsia="en-US"/>
    </w:rPr>
  </w:style>
  <w:style w:type="paragraph" w:customStyle="1" w:styleId="F91DC9971F794E658CAF10B550F1E3DD6">
    <w:name w:val="F91DC9971F794E658CAF10B550F1E3DD6"/>
    <w:rsid w:val="00F61F77"/>
    <w:rPr>
      <w:rFonts w:eastAsiaTheme="minorHAnsi"/>
      <w:lang w:eastAsia="en-US"/>
    </w:rPr>
  </w:style>
  <w:style w:type="paragraph" w:customStyle="1" w:styleId="E475032CABF444D7AD5C48B8CBA70C6C6">
    <w:name w:val="E475032CABF444D7AD5C48B8CBA70C6C6"/>
    <w:rsid w:val="00F61F77"/>
    <w:rPr>
      <w:rFonts w:eastAsiaTheme="minorHAnsi"/>
      <w:lang w:eastAsia="en-US"/>
    </w:rPr>
  </w:style>
  <w:style w:type="paragraph" w:customStyle="1" w:styleId="82A02D97269E4FDFBBE547699694C5F66">
    <w:name w:val="82A02D97269E4FDFBBE547699694C5F66"/>
    <w:rsid w:val="00F61F77"/>
    <w:rPr>
      <w:rFonts w:eastAsiaTheme="minorHAnsi"/>
      <w:lang w:eastAsia="en-US"/>
    </w:rPr>
  </w:style>
  <w:style w:type="paragraph" w:customStyle="1" w:styleId="B23CB8617B1E43BFA0E1D17367FF16E25">
    <w:name w:val="B23CB8617B1E43BFA0E1D17367FF16E25"/>
    <w:rsid w:val="00F61F77"/>
    <w:rPr>
      <w:rFonts w:eastAsiaTheme="minorHAnsi"/>
      <w:lang w:eastAsia="en-US"/>
    </w:rPr>
  </w:style>
  <w:style w:type="paragraph" w:customStyle="1" w:styleId="28C26B4AC744495294E07C4AEA1544526">
    <w:name w:val="28C26B4AC744495294E07C4AEA1544526"/>
    <w:rsid w:val="00F61F77"/>
    <w:rPr>
      <w:rFonts w:eastAsiaTheme="minorHAnsi"/>
      <w:lang w:eastAsia="en-US"/>
    </w:rPr>
  </w:style>
  <w:style w:type="paragraph" w:customStyle="1" w:styleId="C474DE10247F4B3290A1C25CBAB465735">
    <w:name w:val="C474DE10247F4B3290A1C25CBAB465735"/>
    <w:rsid w:val="00F61F77"/>
    <w:rPr>
      <w:rFonts w:eastAsiaTheme="minorHAnsi"/>
      <w:lang w:eastAsia="en-US"/>
    </w:rPr>
  </w:style>
  <w:style w:type="paragraph" w:customStyle="1" w:styleId="BB6C4FB51A634954898CB67E8A8F597F5">
    <w:name w:val="BB6C4FB51A634954898CB67E8A8F597F5"/>
    <w:rsid w:val="00F61F77"/>
    <w:rPr>
      <w:rFonts w:eastAsiaTheme="minorHAnsi"/>
      <w:lang w:eastAsia="en-US"/>
    </w:rPr>
  </w:style>
  <w:style w:type="paragraph" w:customStyle="1" w:styleId="3E94A1482BAE498DB44779AF062CEFFD11">
    <w:name w:val="3E94A1482BAE498DB44779AF062CEFFD11"/>
    <w:rsid w:val="00F61F77"/>
    <w:rPr>
      <w:rFonts w:eastAsiaTheme="minorHAnsi"/>
      <w:lang w:eastAsia="en-US"/>
    </w:rPr>
  </w:style>
  <w:style w:type="paragraph" w:customStyle="1" w:styleId="1E98748D534E4130B24EB1694836171D11">
    <w:name w:val="1E98748D534E4130B24EB1694836171D11"/>
    <w:rsid w:val="00F61F77"/>
    <w:rPr>
      <w:rFonts w:eastAsiaTheme="minorHAnsi"/>
      <w:lang w:eastAsia="en-US"/>
    </w:rPr>
  </w:style>
  <w:style w:type="paragraph" w:customStyle="1" w:styleId="C06EC76193DA43FB8A978E2E9B187CC711">
    <w:name w:val="C06EC76193DA43FB8A978E2E9B187CC711"/>
    <w:rsid w:val="00F61F77"/>
    <w:rPr>
      <w:rFonts w:eastAsiaTheme="minorHAnsi"/>
      <w:lang w:eastAsia="en-US"/>
    </w:rPr>
  </w:style>
  <w:style w:type="paragraph" w:customStyle="1" w:styleId="32C2CD3F189F490AB875066B7E03357B11">
    <w:name w:val="32C2CD3F189F490AB875066B7E03357B11"/>
    <w:rsid w:val="00F61F77"/>
    <w:rPr>
      <w:rFonts w:eastAsiaTheme="minorHAnsi"/>
      <w:lang w:eastAsia="en-US"/>
    </w:rPr>
  </w:style>
  <w:style w:type="paragraph" w:customStyle="1" w:styleId="22D3FD94C28F4252A28FC7924F38671611">
    <w:name w:val="22D3FD94C28F4252A28FC7924F38671611"/>
    <w:rsid w:val="00F61F77"/>
    <w:rPr>
      <w:rFonts w:eastAsiaTheme="minorHAnsi"/>
      <w:lang w:eastAsia="en-US"/>
    </w:rPr>
  </w:style>
  <w:style w:type="paragraph" w:customStyle="1" w:styleId="FBCF03A29B2747E89340BBA0A789443F11">
    <w:name w:val="FBCF03A29B2747E89340BBA0A789443F11"/>
    <w:rsid w:val="00F61F77"/>
    <w:rPr>
      <w:rFonts w:eastAsiaTheme="minorHAnsi"/>
      <w:lang w:eastAsia="en-US"/>
    </w:rPr>
  </w:style>
  <w:style w:type="paragraph" w:customStyle="1" w:styleId="556C7932A58F48478BE7979178CA0BAF11">
    <w:name w:val="556C7932A58F48478BE7979178CA0BAF11"/>
    <w:rsid w:val="00F61F77"/>
    <w:rPr>
      <w:rFonts w:eastAsiaTheme="minorHAnsi"/>
      <w:lang w:eastAsia="en-US"/>
    </w:rPr>
  </w:style>
  <w:style w:type="paragraph" w:customStyle="1" w:styleId="4733F80F85794B3FAC80AA846123B06B11">
    <w:name w:val="4733F80F85794B3FAC80AA846123B06B11"/>
    <w:rsid w:val="00F61F77"/>
    <w:rPr>
      <w:rFonts w:eastAsiaTheme="minorHAnsi"/>
      <w:lang w:eastAsia="en-US"/>
    </w:rPr>
  </w:style>
  <w:style w:type="paragraph" w:customStyle="1" w:styleId="F2BBD58CD7EA468AB64F2A6DF016663011">
    <w:name w:val="F2BBD58CD7EA468AB64F2A6DF016663011"/>
    <w:rsid w:val="00F61F77"/>
    <w:rPr>
      <w:rFonts w:eastAsiaTheme="minorHAnsi"/>
      <w:lang w:eastAsia="en-US"/>
    </w:rPr>
  </w:style>
  <w:style w:type="paragraph" w:customStyle="1" w:styleId="77CDF5EE8ED147F7A23E1978BAFB188A11">
    <w:name w:val="77CDF5EE8ED147F7A23E1978BAFB188A11"/>
    <w:rsid w:val="00F61F77"/>
    <w:rPr>
      <w:rFonts w:eastAsiaTheme="minorHAnsi"/>
      <w:lang w:eastAsia="en-US"/>
    </w:rPr>
  </w:style>
  <w:style w:type="paragraph" w:customStyle="1" w:styleId="1DB18333B88840889AEE39CB56FBD23511">
    <w:name w:val="1DB18333B88840889AEE39CB56FBD23511"/>
    <w:rsid w:val="00F61F77"/>
    <w:rPr>
      <w:rFonts w:eastAsiaTheme="minorHAnsi"/>
      <w:lang w:eastAsia="en-US"/>
    </w:rPr>
  </w:style>
  <w:style w:type="paragraph" w:customStyle="1" w:styleId="E72225E51F974E38964CFB9A0057173611">
    <w:name w:val="E72225E51F974E38964CFB9A0057173611"/>
    <w:rsid w:val="00F61F77"/>
    <w:rPr>
      <w:rFonts w:eastAsiaTheme="minorHAnsi"/>
      <w:lang w:eastAsia="en-US"/>
    </w:rPr>
  </w:style>
  <w:style w:type="paragraph" w:customStyle="1" w:styleId="AFEAF5D0643146BAB5ED6C8215BDC7CF11">
    <w:name w:val="AFEAF5D0643146BAB5ED6C8215BDC7CF11"/>
    <w:rsid w:val="00F61F77"/>
    <w:rPr>
      <w:rFonts w:eastAsiaTheme="minorHAnsi"/>
      <w:lang w:eastAsia="en-US"/>
    </w:rPr>
  </w:style>
  <w:style w:type="paragraph" w:customStyle="1" w:styleId="536FB4823B16449B8E8A14B4C3FEBBAA9">
    <w:name w:val="536FB4823B16449B8E8A14B4C3FEBBAA9"/>
    <w:rsid w:val="00F61F77"/>
    <w:rPr>
      <w:rFonts w:eastAsiaTheme="minorHAnsi"/>
      <w:lang w:eastAsia="en-US"/>
    </w:rPr>
  </w:style>
  <w:style w:type="paragraph" w:customStyle="1" w:styleId="856B844EEF37471A8F56CB652742F7439">
    <w:name w:val="856B844EEF37471A8F56CB652742F7439"/>
    <w:rsid w:val="00F61F77"/>
    <w:rPr>
      <w:rFonts w:eastAsiaTheme="minorHAnsi"/>
      <w:lang w:eastAsia="en-US"/>
    </w:rPr>
  </w:style>
  <w:style w:type="paragraph" w:customStyle="1" w:styleId="F91DC9971F794E658CAF10B550F1E3DD7">
    <w:name w:val="F91DC9971F794E658CAF10B550F1E3DD7"/>
    <w:rsid w:val="00F61F77"/>
    <w:rPr>
      <w:rFonts w:eastAsiaTheme="minorHAnsi"/>
      <w:lang w:eastAsia="en-US"/>
    </w:rPr>
  </w:style>
  <w:style w:type="paragraph" w:customStyle="1" w:styleId="E475032CABF444D7AD5C48B8CBA70C6C7">
    <w:name w:val="E475032CABF444D7AD5C48B8CBA70C6C7"/>
    <w:rsid w:val="00F61F77"/>
    <w:rPr>
      <w:rFonts w:eastAsiaTheme="minorHAnsi"/>
      <w:lang w:eastAsia="en-US"/>
    </w:rPr>
  </w:style>
  <w:style w:type="paragraph" w:customStyle="1" w:styleId="82A02D97269E4FDFBBE547699694C5F67">
    <w:name w:val="82A02D97269E4FDFBBE547699694C5F67"/>
    <w:rsid w:val="00F61F77"/>
    <w:rPr>
      <w:rFonts w:eastAsiaTheme="minorHAnsi"/>
      <w:lang w:eastAsia="en-US"/>
    </w:rPr>
  </w:style>
  <w:style w:type="paragraph" w:customStyle="1" w:styleId="B23CB8617B1E43BFA0E1D17367FF16E26">
    <w:name w:val="B23CB8617B1E43BFA0E1D17367FF16E26"/>
    <w:rsid w:val="00F61F77"/>
    <w:rPr>
      <w:rFonts w:eastAsiaTheme="minorHAnsi"/>
      <w:lang w:eastAsia="en-US"/>
    </w:rPr>
  </w:style>
  <w:style w:type="paragraph" w:customStyle="1" w:styleId="28C26B4AC744495294E07C4AEA1544527">
    <w:name w:val="28C26B4AC744495294E07C4AEA1544527"/>
    <w:rsid w:val="00F61F77"/>
    <w:rPr>
      <w:rFonts w:eastAsiaTheme="minorHAnsi"/>
      <w:lang w:eastAsia="en-US"/>
    </w:rPr>
  </w:style>
  <w:style w:type="paragraph" w:customStyle="1" w:styleId="C474DE10247F4B3290A1C25CBAB465736">
    <w:name w:val="C474DE10247F4B3290A1C25CBAB465736"/>
    <w:rsid w:val="00F61F77"/>
    <w:rPr>
      <w:rFonts w:eastAsiaTheme="minorHAnsi"/>
      <w:lang w:eastAsia="en-US"/>
    </w:rPr>
  </w:style>
  <w:style w:type="paragraph" w:customStyle="1" w:styleId="BB6C4FB51A634954898CB67E8A8F597F6">
    <w:name w:val="BB6C4FB51A634954898CB67E8A8F597F6"/>
    <w:rsid w:val="00F61F77"/>
    <w:rPr>
      <w:rFonts w:eastAsiaTheme="minorHAnsi"/>
      <w:lang w:eastAsia="en-US"/>
    </w:rPr>
  </w:style>
  <w:style w:type="paragraph" w:customStyle="1" w:styleId="3E94A1482BAE498DB44779AF062CEFFD12">
    <w:name w:val="3E94A1482BAE498DB44779AF062CEFFD12"/>
    <w:rsid w:val="00F61F77"/>
    <w:rPr>
      <w:rFonts w:eastAsiaTheme="minorHAnsi"/>
      <w:lang w:eastAsia="en-US"/>
    </w:rPr>
  </w:style>
  <w:style w:type="paragraph" w:customStyle="1" w:styleId="1E98748D534E4130B24EB1694836171D12">
    <w:name w:val="1E98748D534E4130B24EB1694836171D12"/>
    <w:rsid w:val="00F61F77"/>
    <w:rPr>
      <w:rFonts w:eastAsiaTheme="minorHAnsi"/>
      <w:lang w:eastAsia="en-US"/>
    </w:rPr>
  </w:style>
  <w:style w:type="paragraph" w:customStyle="1" w:styleId="C06EC76193DA43FB8A978E2E9B187CC712">
    <w:name w:val="C06EC76193DA43FB8A978E2E9B187CC712"/>
    <w:rsid w:val="00F61F77"/>
    <w:rPr>
      <w:rFonts w:eastAsiaTheme="minorHAnsi"/>
      <w:lang w:eastAsia="en-US"/>
    </w:rPr>
  </w:style>
  <w:style w:type="paragraph" w:customStyle="1" w:styleId="32C2CD3F189F490AB875066B7E03357B12">
    <w:name w:val="32C2CD3F189F490AB875066B7E03357B12"/>
    <w:rsid w:val="00F61F77"/>
    <w:rPr>
      <w:rFonts w:eastAsiaTheme="minorHAnsi"/>
      <w:lang w:eastAsia="en-US"/>
    </w:rPr>
  </w:style>
  <w:style w:type="paragraph" w:customStyle="1" w:styleId="22D3FD94C28F4252A28FC7924F38671612">
    <w:name w:val="22D3FD94C28F4252A28FC7924F38671612"/>
    <w:rsid w:val="00F61F77"/>
    <w:rPr>
      <w:rFonts w:eastAsiaTheme="minorHAnsi"/>
      <w:lang w:eastAsia="en-US"/>
    </w:rPr>
  </w:style>
  <w:style w:type="paragraph" w:customStyle="1" w:styleId="FBCF03A29B2747E89340BBA0A789443F12">
    <w:name w:val="FBCF03A29B2747E89340BBA0A789443F12"/>
    <w:rsid w:val="00F61F77"/>
    <w:rPr>
      <w:rFonts w:eastAsiaTheme="minorHAnsi"/>
      <w:lang w:eastAsia="en-US"/>
    </w:rPr>
  </w:style>
  <w:style w:type="paragraph" w:customStyle="1" w:styleId="556C7932A58F48478BE7979178CA0BAF12">
    <w:name w:val="556C7932A58F48478BE7979178CA0BAF12"/>
    <w:rsid w:val="00F61F77"/>
    <w:rPr>
      <w:rFonts w:eastAsiaTheme="minorHAnsi"/>
      <w:lang w:eastAsia="en-US"/>
    </w:rPr>
  </w:style>
  <w:style w:type="paragraph" w:customStyle="1" w:styleId="4733F80F85794B3FAC80AA846123B06B12">
    <w:name w:val="4733F80F85794B3FAC80AA846123B06B12"/>
    <w:rsid w:val="00F61F77"/>
    <w:rPr>
      <w:rFonts w:eastAsiaTheme="minorHAnsi"/>
      <w:lang w:eastAsia="en-US"/>
    </w:rPr>
  </w:style>
  <w:style w:type="paragraph" w:customStyle="1" w:styleId="F2BBD58CD7EA468AB64F2A6DF016663012">
    <w:name w:val="F2BBD58CD7EA468AB64F2A6DF016663012"/>
    <w:rsid w:val="00F61F77"/>
    <w:rPr>
      <w:rFonts w:eastAsiaTheme="minorHAnsi"/>
      <w:lang w:eastAsia="en-US"/>
    </w:rPr>
  </w:style>
  <w:style w:type="paragraph" w:customStyle="1" w:styleId="77CDF5EE8ED147F7A23E1978BAFB188A12">
    <w:name w:val="77CDF5EE8ED147F7A23E1978BAFB188A12"/>
    <w:rsid w:val="00F61F77"/>
    <w:rPr>
      <w:rFonts w:eastAsiaTheme="minorHAnsi"/>
      <w:lang w:eastAsia="en-US"/>
    </w:rPr>
  </w:style>
  <w:style w:type="paragraph" w:customStyle="1" w:styleId="1DB18333B88840889AEE39CB56FBD23512">
    <w:name w:val="1DB18333B88840889AEE39CB56FBD23512"/>
    <w:rsid w:val="00F61F77"/>
    <w:rPr>
      <w:rFonts w:eastAsiaTheme="minorHAnsi"/>
      <w:lang w:eastAsia="en-US"/>
    </w:rPr>
  </w:style>
  <w:style w:type="paragraph" w:customStyle="1" w:styleId="E72225E51F974E38964CFB9A0057173612">
    <w:name w:val="E72225E51F974E38964CFB9A0057173612"/>
    <w:rsid w:val="00F61F77"/>
    <w:rPr>
      <w:rFonts w:eastAsiaTheme="minorHAnsi"/>
      <w:lang w:eastAsia="en-US"/>
    </w:rPr>
  </w:style>
  <w:style w:type="paragraph" w:customStyle="1" w:styleId="AFEAF5D0643146BAB5ED6C8215BDC7CF12">
    <w:name w:val="AFEAF5D0643146BAB5ED6C8215BDC7CF12"/>
    <w:rsid w:val="00F61F77"/>
    <w:rPr>
      <w:rFonts w:eastAsiaTheme="minorHAnsi"/>
      <w:lang w:eastAsia="en-US"/>
    </w:rPr>
  </w:style>
  <w:style w:type="paragraph" w:customStyle="1" w:styleId="536FB4823B16449B8E8A14B4C3FEBBAA10">
    <w:name w:val="536FB4823B16449B8E8A14B4C3FEBBAA10"/>
    <w:rsid w:val="00F61F77"/>
    <w:rPr>
      <w:rFonts w:eastAsiaTheme="minorHAnsi"/>
      <w:lang w:eastAsia="en-US"/>
    </w:rPr>
  </w:style>
  <w:style w:type="paragraph" w:customStyle="1" w:styleId="856B844EEF37471A8F56CB652742F74310">
    <w:name w:val="856B844EEF37471A8F56CB652742F74310"/>
    <w:rsid w:val="00F61F77"/>
    <w:rPr>
      <w:rFonts w:eastAsiaTheme="minorHAnsi"/>
      <w:lang w:eastAsia="en-US"/>
    </w:rPr>
  </w:style>
  <w:style w:type="paragraph" w:customStyle="1" w:styleId="F91DC9971F794E658CAF10B550F1E3DD8">
    <w:name w:val="F91DC9971F794E658CAF10B550F1E3DD8"/>
    <w:rsid w:val="00F61F77"/>
    <w:rPr>
      <w:rFonts w:eastAsiaTheme="minorHAnsi"/>
      <w:lang w:eastAsia="en-US"/>
    </w:rPr>
  </w:style>
  <w:style w:type="paragraph" w:customStyle="1" w:styleId="E475032CABF444D7AD5C48B8CBA70C6C8">
    <w:name w:val="E475032CABF444D7AD5C48B8CBA70C6C8"/>
    <w:rsid w:val="00F61F77"/>
    <w:rPr>
      <w:rFonts w:eastAsiaTheme="minorHAnsi"/>
      <w:lang w:eastAsia="en-US"/>
    </w:rPr>
  </w:style>
  <w:style w:type="paragraph" w:customStyle="1" w:styleId="82A02D97269E4FDFBBE547699694C5F68">
    <w:name w:val="82A02D97269E4FDFBBE547699694C5F68"/>
    <w:rsid w:val="00F61F77"/>
    <w:rPr>
      <w:rFonts w:eastAsiaTheme="minorHAnsi"/>
      <w:lang w:eastAsia="en-US"/>
    </w:rPr>
  </w:style>
  <w:style w:type="paragraph" w:customStyle="1" w:styleId="B23CB8617B1E43BFA0E1D17367FF16E27">
    <w:name w:val="B23CB8617B1E43BFA0E1D17367FF16E27"/>
    <w:rsid w:val="00F61F77"/>
    <w:rPr>
      <w:rFonts w:eastAsiaTheme="minorHAnsi"/>
      <w:lang w:eastAsia="en-US"/>
    </w:rPr>
  </w:style>
  <w:style w:type="paragraph" w:customStyle="1" w:styleId="28C26B4AC744495294E07C4AEA1544528">
    <w:name w:val="28C26B4AC744495294E07C4AEA1544528"/>
    <w:rsid w:val="00F61F77"/>
    <w:rPr>
      <w:rFonts w:eastAsiaTheme="minorHAnsi"/>
      <w:lang w:eastAsia="en-US"/>
    </w:rPr>
  </w:style>
  <w:style w:type="paragraph" w:customStyle="1" w:styleId="C474DE10247F4B3290A1C25CBAB465737">
    <w:name w:val="C474DE10247F4B3290A1C25CBAB465737"/>
    <w:rsid w:val="00F61F77"/>
    <w:rPr>
      <w:rFonts w:eastAsiaTheme="minorHAnsi"/>
      <w:lang w:eastAsia="en-US"/>
    </w:rPr>
  </w:style>
  <w:style w:type="paragraph" w:customStyle="1" w:styleId="BB6C4FB51A634954898CB67E8A8F597F7">
    <w:name w:val="BB6C4FB51A634954898CB67E8A8F597F7"/>
    <w:rsid w:val="00F61F77"/>
    <w:rPr>
      <w:rFonts w:eastAsiaTheme="minorHAnsi"/>
      <w:lang w:eastAsia="en-US"/>
    </w:rPr>
  </w:style>
  <w:style w:type="paragraph" w:customStyle="1" w:styleId="2F68EC53F1EA4E6BA4B31CD81BD933C6">
    <w:name w:val="2F68EC53F1EA4E6BA4B31CD81BD933C6"/>
    <w:rsid w:val="00F61F77"/>
  </w:style>
  <w:style w:type="paragraph" w:customStyle="1" w:styleId="E6337ACA5F8D4C0CA675937FA8AAC3E8">
    <w:name w:val="E6337ACA5F8D4C0CA675937FA8AAC3E8"/>
    <w:rsid w:val="00094754"/>
  </w:style>
  <w:style w:type="paragraph" w:customStyle="1" w:styleId="C6288AA1345148C782FCCDBA1F750C0A">
    <w:name w:val="C6288AA1345148C782FCCDBA1F750C0A"/>
    <w:rsid w:val="00094754"/>
  </w:style>
  <w:style w:type="paragraph" w:customStyle="1" w:styleId="1291B2F4E3314F2BAA47488B02C56A86">
    <w:name w:val="1291B2F4E3314F2BAA47488B02C56A86"/>
    <w:rsid w:val="00094754"/>
  </w:style>
  <w:style w:type="paragraph" w:customStyle="1" w:styleId="301C330588E147BF8B7C330326C28AD9">
    <w:name w:val="301C330588E147BF8B7C330326C28AD9"/>
    <w:rsid w:val="00094754"/>
  </w:style>
  <w:style w:type="paragraph" w:customStyle="1" w:styleId="63CA453C4E824C048CD7E8431E015E66">
    <w:name w:val="63CA453C4E824C048CD7E8431E015E66"/>
    <w:rsid w:val="00094754"/>
  </w:style>
  <w:style w:type="paragraph" w:customStyle="1" w:styleId="7D95C837C2BB4127AC0872E38622E118">
    <w:name w:val="7D95C837C2BB4127AC0872E38622E118"/>
    <w:rsid w:val="00094754"/>
  </w:style>
  <w:style w:type="paragraph" w:customStyle="1" w:styleId="C3CACEADA45D479EA805384241BBEE25">
    <w:name w:val="C3CACEADA45D479EA805384241BBEE25"/>
    <w:rsid w:val="00094754"/>
  </w:style>
  <w:style w:type="paragraph" w:customStyle="1" w:styleId="A3019658C06F403791168ABBF6736FEC">
    <w:name w:val="A3019658C06F403791168ABBF6736FEC"/>
    <w:rsid w:val="00094754"/>
  </w:style>
  <w:style w:type="paragraph" w:customStyle="1" w:styleId="44CBAAE298B4479EA861B89D8BBF8B04">
    <w:name w:val="44CBAAE298B4479EA861B89D8BBF8B04"/>
    <w:rsid w:val="00094754"/>
  </w:style>
  <w:style w:type="paragraph" w:customStyle="1" w:styleId="34258BE381814B7C91F3746ED589AC40">
    <w:name w:val="34258BE381814B7C91F3746ED589AC40"/>
    <w:rsid w:val="00094754"/>
  </w:style>
  <w:style w:type="paragraph" w:customStyle="1" w:styleId="39F339E7DE914C03BD17D8527C862BEB">
    <w:name w:val="39F339E7DE914C03BD17D8527C862BEB"/>
    <w:rsid w:val="00094754"/>
  </w:style>
  <w:style w:type="paragraph" w:customStyle="1" w:styleId="E21CF4D7688C4879BCCD72302A336C51">
    <w:name w:val="E21CF4D7688C4879BCCD72302A336C51"/>
    <w:rsid w:val="00094754"/>
  </w:style>
  <w:style w:type="paragraph" w:customStyle="1" w:styleId="A65EBFAA859E4CBDB204696571764B39">
    <w:name w:val="A65EBFAA859E4CBDB204696571764B39"/>
    <w:rsid w:val="00094754"/>
  </w:style>
  <w:style w:type="paragraph" w:customStyle="1" w:styleId="A8382AD6B6E0499183BFDCB93F9D3763">
    <w:name w:val="A8382AD6B6E0499183BFDCB93F9D3763"/>
    <w:rsid w:val="00094754"/>
  </w:style>
  <w:style w:type="paragraph" w:customStyle="1" w:styleId="AE1F0DD4DC7744698459719D8E2FE00E">
    <w:name w:val="AE1F0DD4DC7744698459719D8E2FE00E"/>
    <w:rsid w:val="00094754"/>
  </w:style>
  <w:style w:type="paragraph" w:customStyle="1" w:styleId="85F9EF08240C4D5A82A87C8EDB6D5E51">
    <w:name w:val="85F9EF08240C4D5A82A87C8EDB6D5E51"/>
    <w:rsid w:val="00094754"/>
  </w:style>
  <w:style w:type="paragraph" w:customStyle="1" w:styleId="6D8DA039F22340BDBEABDB576A2247BE">
    <w:name w:val="6D8DA039F22340BDBEABDB576A2247BE"/>
    <w:rsid w:val="00094754"/>
  </w:style>
  <w:style w:type="paragraph" w:customStyle="1" w:styleId="3E3E8B9012074A9A81FF6DA42A5801D8">
    <w:name w:val="3E3E8B9012074A9A81FF6DA42A5801D8"/>
    <w:rsid w:val="00094754"/>
  </w:style>
  <w:style w:type="paragraph" w:customStyle="1" w:styleId="4A7E3083FAF149FC980E834D09B6E93E">
    <w:name w:val="4A7E3083FAF149FC980E834D09B6E93E"/>
    <w:rsid w:val="00094754"/>
  </w:style>
  <w:style w:type="paragraph" w:customStyle="1" w:styleId="5C731F80643B445E95B66F794B2089D7">
    <w:name w:val="5C731F80643B445E95B66F794B2089D7"/>
    <w:rsid w:val="00094754"/>
  </w:style>
  <w:style w:type="paragraph" w:customStyle="1" w:styleId="4EDF1425383E4F05A31ECACACAAB2051">
    <w:name w:val="4EDF1425383E4F05A31ECACACAAB2051"/>
    <w:rsid w:val="00094754"/>
  </w:style>
  <w:style w:type="paragraph" w:customStyle="1" w:styleId="06C6266271E143D68F9A9713668B5382">
    <w:name w:val="06C6266271E143D68F9A9713668B5382"/>
    <w:rsid w:val="00094754"/>
  </w:style>
  <w:style w:type="paragraph" w:customStyle="1" w:styleId="E583DAE4EEAE4612A551A256BD29F836">
    <w:name w:val="E583DAE4EEAE4612A551A256BD29F836"/>
    <w:rsid w:val="00094754"/>
  </w:style>
  <w:style w:type="paragraph" w:customStyle="1" w:styleId="2AB8CA5AE6974877A8DE381D56795C41">
    <w:name w:val="2AB8CA5AE6974877A8DE381D56795C41"/>
    <w:rsid w:val="00094754"/>
  </w:style>
  <w:style w:type="paragraph" w:customStyle="1" w:styleId="4B5F546A7C244543B9C948CA72519F07">
    <w:name w:val="4B5F546A7C244543B9C948CA72519F07"/>
    <w:rsid w:val="000947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b11c8bb8-4668-439a-b31f-8dd243daf755" ContentTypeId="0x0101007F5A6FEDDC1C3447985E6C50CD5FADF1" PreviousValue="false"/>
</file>

<file path=customXml/item3.xml><?xml version="1.0" encoding="utf-8"?>
<?mso-contentType ?>
<p:Policy xmlns:p="office.server.policy" id="" local="true">
  <p:Name>Forms</p:Name>
  <p:Description/>
  <p:Statement/>
  <p:PolicyItems>
    <p:PolicyItem featureId="Microsoft.Office.RecordsManagement.PolicyFeatures.Expiration" staticId="0x0101007F5A6FEDDC1C3447985E6C50CD5FADF100ECAB03231880584AAD0AE7E28A72F73F|1082589621" UniqueId="22a5d2a2-79dc-4838-a4e2-e4460fda384f">
      <p:Name>Retention</p:Name>
      <p:Description>Automatic scheduling of content for processing, and performing a retention action on content that has reached its due date.</p:Description>
      <p:CustomData>
        <Schedules nextStageId="4">
          <Schedule type="Default">
            <stages>
              <data stageId="1">
                <formula id="Microsoft.Office.RecordsManagement.PolicyFeatures.Expiration.Formula.BuiltIn">
                  <number>0</number>
                  <property>ReviewDate</property>
                  <propertyId>e1018655-84d9-4ae0-b672-97e4c4b915b3</propertyId>
                  <period>months</period>
                </formula>
                <action type="workflow" id="f83e69b5-8250-45ff-b1a8-ca16b8b83cc4"/>
              </data>
              <data stageId="2">
                <formula id="Microsoft.Office.RecordsManagement.PolicyFeatures.Expiration.Formula.BuiltIn">
                  <number>1</number>
                  <property>ReviewDate</property>
                  <propertyId>e1018655-84d9-4ae0-b672-97e4c4b915b3</propertyId>
                  <period>months</period>
                </formula>
                <action type="workflow" id="95875921-d01b-4ee8-a872-cc97bd0a9d8b"/>
              </data>
              <data stageId="3">
                <formula id="Microsoft.Office.RecordsManagement.PolicyFeatures.Expiration.Formula.BuiltIn">
                  <number>2</number>
                  <property>ReviewDate</property>
                  <propertyId>e1018655-84d9-4ae0-b672-97e4c4b915b3</propertyId>
                  <period>months</period>
                </formula>
                <action type="action" id="Microsoft.Office.RecordsManagement.PolicyFeatures.Expiration.Action.MoveToRecycleBin"/>
              </data>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Forms" ma:contentTypeID="0x0101007F5A6FEDDC1C3447985E6C50CD5FADF10050C09BDFC24BF94AAE043F5A0863B8DB" ma:contentTypeVersion="211" ma:contentTypeDescription="" ma:contentTypeScope="" ma:versionID="2d329c9a0501601e2ea4f903a6189d36">
  <xsd:schema xmlns:xsd="http://www.w3.org/2001/XMLSchema" xmlns:xs="http://www.w3.org/2001/XMLSchema" xmlns:p="http://schemas.microsoft.com/office/2006/metadata/properties" xmlns:ns1="http://schemas.microsoft.com/sharepoint/v3" xmlns:ns2="34126285-34e7-4510-ba66-c71f7e38b83f" xmlns:ns3="acf164d6-9809-480c-a6cd-9f87d96a20ec" targetNamespace="http://schemas.microsoft.com/office/2006/metadata/properties" ma:root="true" ma:fieldsID="db4ddbe0f63a13fd2f0138434d51727a" ns1:_="" ns2:_="" ns3:_="">
    <xsd:import namespace="http://schemas.microsoft.com/sharepoint/v3"/>
    <xsd:import namespace="34126285-34e7-4510-ba66-c71f7e38b83f"/>
    <xsd:import namespace="acf164d6-9809-480c-a6cd-9f87d96a20ec"/>
    <xsd:element name="properties">
      <xsd:complexType>
        <xsd:sequence>
          <xsd:element name="documentManagement">
            <xsd:complexType>
              <xsd:all>
                <xsd:element ref="ns2:Surrey_x0020_Police_x0020_Contact" minOccurs="0"/>
                <xsd:element ref="ns2:ReviewDate"/>
                <xsd:element ref="ns2:TaxCatchAll" minOccurs="0"/>
                <xsd:element ref="ns2:TaxCatchAllLabel" minOccurs="0"/>
                <xsd:element ref="ns2:TaxKeywordTaxHTField" minOccurs="0"/>
                <xsd:element ref="ns2:h3c83fb89c154dd8ac9bb6b2f3aee757" minOccurs="0"/>
                <xsd:element ref="ns2:n7792174313147deb1239062fc7f2213" minOccurs="0"/>
                <xsd:element ref="ns3:_dlc_DocId" minOccurs="0"/>
                <xsd:element ref="ns3:_dlc_DocIdUrl" minOccurs="0"/>
                <xsd:element ref="ns3:_dlc_DocIdPersistI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126285-34e7-4510-ba66-c71f7e38b83f" elementFormDefault="qualified">
    <xsd:import namespace="http://schemas.microsoft.com/office/2006/documentManagement/types"/>
    <xsd:import namespace="http://schemas.microsoft.com/office/infopath/2007/PartnerControls"/>
    <xsd:element name="Surrey_x0020_Police_x0020_Contact" ma:index="2" nillable="true" ma:displayName="Surrey Police Contact" ma:list="UserInfo" ma:SharePointGroup="0" ma:internalName="Surrey_x0020_Police_x0020_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5" ma:displayName="Review Date" ma:format="DateOnly" ma:internalName="ReviewDate">
      <xsd:simpleType>
        <xsd:restriction base="dms:DateTime"/>
      </xsd:simpleType>
    </xsd:element>
    <xsd:element name="TaxCatchAll" ma:index="9" nillable="true" ma:displayName="Taxonomy Catch All Column" ma:description="" ma:hidden="true" ma:list="{614108e3-ff9b-416a-ba92-fce0985ae9ba}" ma:internalName="TaxCatchAll" ma:showField="CatchAllData" ma:web="acf164d6-9809-480c-a6cd-9f87d96a20e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14108e3-ff9b-416a-ba92-fce0985ae9ba}" ma:internalName="TaxCatchAllLabel" ma:readOnly="true" ma:showField="CatchAllDataLabel" ma:web="acf164d6-9809-480c-a6cd-9f87d96a20ec">
      <xsd:complexType>
        <xsd:complexContent>
          <xsd:extension base="dms:MultiChoiceLookup">
            <xsd:sequence>
              <xsd:element name="Value" type="dms:Lookup" maxOccurs="unbounded" minOccurs="0" nillable="true"/>
            </xsd:sequence>
          </xsd:extension>
        </xsd:complexContent>
      </xsd:complex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h3c83fb89c154dd8ac9bb6b2f3aee757" ma:index="17" ma:taxonomy="true" ma:internalName="h3c83fb89c154dd8ac9bb6b2f3aee757" ma:taxonomyFieldName="Surrey_x0020_Police_x0020_GPMS" ma:displayName="Government Security Classification" ma:default="" ma:fieldId="{13c83fb8-9c15-4dd8-ac9b-b6b2f3aee757}" ma:sspId="b11c8bb8-4668-439a-b31f-8dd243daf755" ma:termSetId="f77075b5-35b7-4113-9de4-0fcce7f20a0b" ma:anchorId="00000000-0000-0000-0000-000000000000" ma:open="false" ma:isKeyword="false">
      <xsd:complexType>
        <xsd:sequence>
          <xsd:element ref="pc:Terms" minOccurs="0" maxOccurs="1"/>
        </xsd:sequence>
      </xsd:complexType>
    </xsd:element>
    <xsd:element name="n7792174313147deb1239062fc7f2213" ma:index="18" ma:taxonomy="true" ma:internalName="n7792174313147deb1239062fc7f2213" ma:taxonomyFieldName="Team" ma:displayName="Surrey Police Team" ma:readOnly="false" ma:default="" ma:fieldId="{77792174-3131-47de-b123-9062fc7f2213}" ma:taxonomyMulti="true" ma:sspId="b11c8bb8-4668-439a-b31f-8dd243daf755" ma:termSetId="2938c839-6e02-4ecc-9bc4-9763199ffaa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f164d6-9809-480c-a6cd-9f87d96a20ec"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urrey_x0020_Police_x0020_Contact xmlns="34126285-34e7-4510-ba66-c71f7e38b83f">
      <UserInfo>
        <DisplayName>i:0#.w|surpol\p4516054</DisplayName>
        <AccountId>4901</AccountId>
        <AccountType/>
      </UserInfo>
    </Surrey_x0020_Police_x0020_Contact>
    <n7792174313147deb1239062fc7f2213 xmlns="34126285-34e7-4510-ba66-c71f7e38b83f">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b40b4bde-17bc-4771-a235-77a21245f999</TermId>
        </TermInfo>
      </Terms>
    </n7792174313147deb1239062fc7f2213>
    <TaxCatchAll xmlns="34126285-34e7-4510-ba66-c71f7e38b83f">
      <Value>2362</Value>
      <Value>1</Value>
    </TaxCatchAll>
    <ReviewDate xmlns="34126285-34e7-4510-ba66-c71f7e38b83f">2019-05-24T23:00:00+00:00</ReviewDate>
    <TaxKeywordTaxHTField xmlns="34126285-34e7-4510-ba66-c71f7e38b83f">
      <Terms xmlns="http://schemas.microsoft.com/office/infopath/2007/PartnerControls"/>
    </TaxKeywordTaxHTField>
    <h3c83fb89c154dd8ac9bb6b2f3aee757 xmlns="34126285-34e7-4510-ba66-c71f7e38b83f">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239eeea8-e544-4582-ac6f-5b422c7f5bc0</TermId>
        </TermInfo>
      </Terms>
    </h3c83fb89c154dd8ac9bb6b2f3aee757>
    <_dlc_DocId xmlns="acf164d6-9809-480c-a6cd-9f87d96a20ec">MRZDAQYDWPEW-24-1385</_dlc_DocId>
    <_dlc_DocIdUrl xmlns="acf164d6-9809-480c-a6cd-9f87d96a20ec">
      <Url>http://informationhub.shdc.police.uk/_layouts/15/DocIdRedir.aspx?ID=MRZDAQYDWPEW-24-1385</Url>
      <Description>MRZDAQYDWPEW-24-1385</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customXsn xmlns="http://schemas.microsoft.com/office/2006/metadata/customXsn">
  <xsnLocation/>
  <cached>True</cached>
  <openByDefault>True</openByDefault>
  <xsnScope/>
</customXsn>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9AEBF-8F8D-491E-A2CF-AACA3049DF56}">
  <ds:schemaRefs>
    <ds:schemaRef ds:uri="http://schemas.microsoft.com/sharepoint/v3/contenttype/forms"/>
  </ds:schemaRefs>
</ds:datastoreItem>
</file>

<file path=customXml/itemProps2.xml><?xml version="1.0" encoding="utf-8"?>
<ds:datastoreItem xmlns:ds="http://schemas.openxmlformats.org/officeDocument/2006/customXml" ds:itemID="{F684CBFA-57B4-4E21-AEBA-119AD24F573D}">
  <ds:schemaRefs>
    <ds:schemaRef ds:uri="Microsoft.SharePoint.Taxonomy.ContentTypeSync"/>
  </ds:schemaRefs>
</ds:datastoreItem>
</file>

<file path=customXml/itemProps3.xml><?xml version="1.0" encoding="utf-8"?>
<ds:datastoreItem xmlns:ds="http://schemas.openxmlformats.org/officeDocument/2006/customXml" ds:itemID="{7D1F9203-C8FB-44D3-A50B-C1E76948DC1F}">
  <ds:schemaRefs>
    <ds:schemaRef ds:uri="office.server.policy"/>
  </ds:schemaRefs>
</ds:datastoreItem>
</file>

<file path=customXml/itemProps4.xml><?xml version="1.0" encoding="utf-8"?>
<ds:datastoreItem xmlns:ds="http://schemas.openxmlformats.org/officeDocument/2006/customXml" ds:itemID="{63249F6F-316B-41A0-BDB5-B67620DD4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126285-34e7-4510-ba66-c71f7e38b83f"/>
    <ds:schemaRef ds:uri="acf164d6-9809-480c-a6cd-9f87d96a2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59BA33-D9DF-4092-B265-8909A4DEF82C}">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acf164d6-9809-480c-a6cd-9f87d96a20ec"/>
    <ds:schemaRef ds:uri="http://purl.org/dc/terms/"/>
    <ds:schemaRef ds:uri="34126285-34e7-4510-ba66-c71f7e38b83f"/>
    <ds:schemaRef ds:uri="http://schemas.microsoft.com/sharepoint/v3"/>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E57754D1-E902-4AAF-92B2-15543341C248}">
  <ds:schemaRefs>
    <ds:schemaRef ds:uri="http://schemas.microsoft.com/sharepoint/events"/>
  </ds:schemaRefs>
</ds:datastoreItem>
</file>

<file path=customXml/itemProps7.xml><?xml version="1.0" encoding="utf-8"?>
<ds:datastoreItem xmlns:ds="http://schemas.openxmlformats.org/officeDocument/2006/customXml" ds:itemID="{09FAB6CF-3E8F-41F6-BBEA-3D1B1B21780E}">
  <ds:schemaRefs>
    <ds:schemaRef ds:uri="http://schemas.microsoft.com/office/2006/metadata/customXsn"/>
  </ds:schemaRefs>
</ds:datastoreItem>
</file>

<file path=customXml/itemProps8.xml><?xml version="1.0" encoding="utf-8"?>
<ds:datastoreItem xmlns:ds="http://schemas.openxmlformats.org/officeDocument/2006/customXml" ds:itemID="{8B428E6B-E642-47C2-8DC8-DD4236DF8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Data Protection Request Form v2.2</vt:lpstr>
    </vt:vector>
  </TitlesOfParts>
  <Company>Kent Police and Essex Police</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Request Form v2.2</dc:title>
  <dc:subject/>
  <dc:creator>Andy Begent 42006032</dc:creator>
  <cp:keywords/>
  <dc:description>updated 14 March 2022 v2.2</dc:description>
  <cp:lastModifiedBy>Kinloch, Adria</cp:lastModifiedBy>
  <cp:revision>2</cp:revision>
  <dcterms:created xsi:type="dcterms:W3CDTF">2023-07-25T15:27:00Z</dcterms:created>
  <dcterms:modified xsi:type="dcterms:W3CDTF">2023-07-25T15:27:00Z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0x0101007F5A6FEDDC1C3447985E6C50CD5FADF10050C09BDFC24BF94AAE043F5A0863B8DB</vt:lpwstr>
  </property>
  <property fmtid="{D5CDD505-2E9C-101B-9397-08002B2CF9AE}" pid="3" name="_dlc_policyId">
    <vt:lpwstr>0x0101007F5A6FEDDC1C3447985E6C50CD5FADF100ECAB03231880584AAD0AE7E28A72F73F|1082589621</vt:lpwstr>
  </property>
  <property fmtid="{D5CDD505-2E9C-101B-9397-08002B2CF9AE}" pid="4" name="_dlc_ExpireDate">
    <vt:filetime>2019-05-24T23:00:00Z</vt:filetime>
  </property>
  <property fmtid="{D5CDD505-2E9C-101B-9397-08002B2CF9AE}" pid="5" name="ItemRetentionFormula">
    <vt:lpwstr>&lt;formula id="Microsoft.Office.RecordsManagement.PolicyFeatures.Expiration.Formula.BuiltIn"&gt;&lt;number&gt;0&lt;/number&gt;&lt;property&gt;ReviewDate&lt;/property&gt;&lt;propertyId&gt;e1018655-84d9-4ae0-b672-97e4c4b915b3&lt;/propertyId&gt;&lt;period&gt;months&lt;/period&gt;&lt;/formula&gt;</vt:lpwstr>
  </property>
  <property fmtid="{D5CDD505-2E9C-101B-9397-08002B2CF9AE}" pid="6" name="_dlc_DocIdItemGuid">
    <vt:lpwstr>5bcd255f-b36c-4e47-97f7-eb1f11f66861</vt:lpwstr>
  </property>
  <property fmtid="{D5CDD505-2E9C-101B-9397-08002B2CF9AE}" pid="7" name="TaxKeyword">
    <vt:lpwstr/>
  </property>
  <property fmtid="{D5CDD505-2E9C-101B-9397-08002B2CF9AE}" pid="8" name="Surrey Police GPMS">
    <vt:lpwstr>2362;#OFFICIAL - SENSITIVE|239eeea8-e544-4582-ac6f-5b422c7f5bc0</vt:lpwstr>
  </property>
  <property fmtid="{D5CDD505-2E9C-101B-9397-08002B2CF9AE}" pid="9" name="Team">
    <vt:lpwstr>1;#Information Management|b40b4bde-17bc-4771-a235-77a21245f999</vt:lpwstr>
  </property>
</Properties>
</file>