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BB9E6" w14:textId="315E1AD1" w:rsidR="001E3135" w:rsidRDefault="00312B54">
      <w:r w:rsidRPr="00312B5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37A051" wp14:editId="1181C5E0">
                <wp:simplePos x="0" y="0"/>
                <wp:positionH relativeFrom="column">
                  <wp:posOffset>7486469</wp:posOffset>
                </wp:positionH>
                <wp:positionV relativeFrom="paragraph">
                  <wp:posOffset>5632994</wp:posOffset>
                </wp:positionV>
                <wp:extent cx="2168013" cy="1097813"/>
                <wp:effectExtent l="0" t="0" r="3810" b="762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8013" cy="1097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66E70" w14:textId="77777777" w:rsidR="00312B54" w:rsidRDefault="00312B54" w:rsidP="00312B5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D7B333" wp14:editId="4F0296C0">
                                  <wp:extent cx="1988265" cy="527858"/>
                                  <wp:effectExtent l="0" t="0" r="5715" b="571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3190" cy="529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7A05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89.5pt;margin-top:443.55pt;width:170.7pt;height:8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iPH2wEAAKMDAAAOAAAAZHJzL2Uyb0RvYy54bWysU9tu2zAMfR+wfxD0vtjOgC414hTbig4D&#13;&#10;ugvQ7gNkWYqFWaJGKbGzrx8lx2m3vQ17EUjq6JCHpLY3kx3YUWEw4BperUrOlJPQGbdv+LfHu1cb&#13;&#10;zkIUrhMDONXwkwr8ZvfyxXb0tVpDD0OnkBGJC/XoG97H6OuiCLJXVoQVeOXoUgNaEcnFfdGhGInd&#13;&#10;DsW6LK+KEbDzCFKFQNHb+ZLvMr/WSsYvWgcV2dBwqi3mE/PZprPYbUW9R+F7I89liH+owgrjKOmF&#13;&#10;6lZEwQ5o/qKyRiIE0HElwRagtZEqayA1VfmHmodeeJW1UHOCv7Qp/D9a+fn4FZnpGn7NmROWRvSo&#13;&#10;psjewcTWm9Se0YeaUA+ecHGiOI05Sw3+HuT3QJDiGWZ+EBK6HT9BR4TiECG/mDTa1CSSzYiG5nG6&#13;&#10;zCAllRRcV1ebsnrNmaS7qrx+syEn5RD18txjiB8UWJaMhiMNOdOL432IM3SBpGwO7swwUFzUg/st&#13;&#10;QJwpkstPFc+1x6mdCJ00tdCdSAjCvDe052T0gD85G2lnGh5+HAQqzoaPjoaSFmwxcDHaxRBO0tOG&#13;&#10;y4iczc77OK/iwaPZ98Q9d9bBW2qZNlnMUx3nSmkTcjvOW5tW7bmfUU9/a/cLAAD//wMAUEsDBBQA&#13;&#10;BgAIAAAAIQBDrKZu4wAAABMBAAAPAAAAZHJzL2Rvd25yZXYueG1sTE9NT8MwDL0j8R8iI3FjSSe2&#13;&#10;dl3TCYFAiAui2w/IGtMWGqdqsnb8e7wTXCw/Pft9FLuz68WEY+g8aUgWCgRS7W1HjYbD/vkuAxGi&#13;&#10;IWt6T6jhBwPsyuurwuTWz/SBUxUbwSIUcqOhjXHIpQx1i86EhR+QmPv0ozOR4dhIO5qZxV0vl0qt&#13;&#10;pTMdsUNrBnxssf6uTo5NbPsVZlpVbzY94OsG31/2ctL69ub8tOXxsAUR8Rz/PuDSgfNDycGO/kQ2&#13;&#10;iJ5xkm64UdSQZWkC4nKyWqp7EEfe1FopkGUh/3cpfwEAAP//AwBQSwECLQAUAAYACAAAACEAtoM4&#13;&#10;kv4AAADhAQAAEwAAAAAAAAAAAAAAAAAAAAAAW0NvbnRlbnRfVHlwZXNdLnhtbFBLAQItABQABgAI&#13;&#10;AAAAIQA4/SH/1gAAAJQBAAALAAAAAAAAAAAAAAAAAC8BAABfcmVscy8ucmVsc1BLAQItABQABgAI&#13;&#10;AAAAIQCJliPH2wEAAKMDAAAOAAAAAAAAAAAAAAAAAC4CAABkcnMvZTJvRG9jLnhtbFBLAQItABQA&#13;&#10;BgAIAAAAIQBDrKZu4wAAABMBAAAPAAAAAAAAAAAAAAAAADUEAABkcnMvZG93bnJldi54bWxQSwUG&#13;&#10;AAAAAAQABADzAAAARQUAAAAA&#13;&#10;" filled="f" stroked="f">
                <v:path arrowok="t"/>
                <v:textbox inset="0,0,0,0">
                  <w:txbxContent>
                    <w:p w14:paraId="73566E70" w14:textId="77777777" w:rsidR="00312B54" w:rsidRDefault="00312B54" w:rsidP="00312B5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D7B333" wp14:editId="4F0296C0">
                            <wp:extent cx="1988265" cy="527858"/>
                            <wp:effectExtent l="0" t="0" r="5715" b="571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3190" cy="529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1419C" wp14:editId="0CCD3EED">
                <wp:simplePos x="0" y="0"/>
                <wp:positionH relativeFrom="column">
                  <wp:posOffset>285750</wp:posOffset>
                </wp:positionH>
                <wp:positionV relativeFrom="paragraph">
                  <wp:posOffset>2741386</wp:posOffset>
                </wp:positionV>
                <wp:extent cx="2388870" cy="36004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360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FBC4D" w14:textId="435A4958" w:rsidR="002A29CA" w:rsidRPr="002A29CA" w:rsidRDefault="003A5453" w:rsidP="002A29CA">
                            <w:pPr>
                              <w:pStyle w:val="Headline"/>
                            </w:pPr>
                            <w:r w:rsidRPr="003A5453">
                              <w:t>Raising Confident Children</w:t>
                            </w:r>
                          </w:p>
                          <w:p w14:paraId="6BB7BF3F" w14:textId="2B9877B2" w:rsidR="002A29CA" w:rsidRPr="00EC2C2C" w:rsidRDefault="002A29CA" w:rsidP="002A29CA">
                            <w:pPr>
                              <w:pStyle w:val="ONLINESEMINAR"/>
                              <w:rPr>
                                <w:color w:val="FFC000" w:themeColor="accent4"/>
                              </w:rPr>
                            </w:pPr>
                            <w:r w:rsidRPr="00EC2C2C">
                              <w:rPr>
                                <w:color w:val="FFC000" w:themeColor="accent4"/>
                              </w:rPr>
                              <w:t>ONLINE SEMINAR</w:t>
                            </w:r>
                          </w:p>
                          <w:p w14:paraId="38C6B19D" w14:textId="02C3A67E" w:rsidR="00B6714C" w:rsidRPr="002A29CA" w:rsidRDefault="003A5453" w:rsidP="00B6714C">
                            <w:pPr>
                              <w:pStyle w:val="SubHead"/>
                            </w:pPr>
                            <w:r w:rsidRPr="003A5453">
                              <w:t>Create support environments for children</w:t>
                            </w:r>
                          </w:p>
                          <w:p w14:paraId="1334A99B" w14:textId="046DE76A" w:rsidR="002A29CA" w:rsidRPr="00F666C8" w:rsidRDefault="003A5453" w:rsidP="003A5453">
                            <w:pPr>
                              <w:pStyle w:val="BodyCopy"/>
                            </w:pPr>
                            <w:r w:rsidRPr="003A5453">
                              <w:t>Attain the skills and insight to boost your children's confidence and self-esteem and help them to become resilient adults.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419C" id="Text Box 7" o:spid="_x0000_s1027" type="#_x0000_t202" style="position:absolute;margin-left:22.5pt;margin-top:215.85pt;width:188.1pt;height:2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hkpLwIAAFkEAAAOAAAAZHJzL2Uyb0RvYy54bWysVEuP2jAQvlfqf7B8L+G1QCPCiu6KqhLa&#13;&#10;XQmqPRvHJpFsj2sbEvrrO3aApdueql6c8cx4Ht83k/l9qxU5CudrMAUd9PqUCMOhrM2+oN+3q08z&#13;&#10;SnxgpmQKjCjoSXh6v/j4Yd7YXAyhAlUKRzCI8XljC1qFYPMs87wSmvkeWGHQKMFpFvDq9lnpWIPR&#13;&#10;tcqG/f4ka8CV1gEX3qP2sTPSRYovpeDhWUovAlEFxdpCOl06d/HMFnOW7x2zVc3PZbB/qEKz2mDS&#13;&#10;a6hHFhg5uPqPULrmDjzI0OOgM5Cy5iL1gN0M+u+62VTMitQLguPtFSb//8Lyp+OLI3VZ0Cklhmmk&#13;&#10;aCvaQL5AS6YRncb6HJ02Ft1Ci2pk+aL3qIxNt9Lp+MV2CNoR59MV2xiMo3I4ms1mUzRxtI0m/f74&#13;&#10;LqGfvT23zoevAjSJQkEdkpcwZce1D1gKul5cYjYDq1qpRKAypCnoZIQhf7PgC2XwYWyiKzZKod21&#13;&#10;qeVrIzsoT9ifg24+vOWrGmtYMx9emMOBwLpxyMMzHlIB5oKzREkF7uff9NEfeUIrJQ0OWEH9jwNz&#13;&#10;ghL1zSCDnwfjcZzIdBnfTYd4cbeW3a3FHPQD4AwPcJ0sT2L0D+oiSgf6FXdhGbOiiRmOuQsaLuJD&#13;&#10;6MYed4mL5TI54QxaFtZmY3kMHbGLCG/bV+bsmYaADD7BZRRZ/o6NzrdDfXkIIOtEVcS5Q/UMP85v&#13;&#10;YvC8a3FBbu/J6+2PsPgFAAD//wMAUEsDBBQABgAIAAAAIQAucY5j5wAAAA8BAAAPAAAAZHJzL2Rv&#13;&#10;d25yZXYueG1sTI9PT8JAEMXvJnyHzZB4k20rSCndElJDTIweQC7ept2lbdw/tbtA9dM7nvQyk8nM&#13;&#10;vPd++WY0ml3U4DtnBcSzCJiytZOdbQQc33Z3KTAf0ErUzioBX8rDppjc5JhJd7V7dTmEhpGI9RkK&#13;&#10;aEPoM8593SqDfuZ6ZWl3coPBQOPQcDnglcSN5kkUPXCDnSWHFntVtqr+OJyNgOdy94r7KjHpty6f&#13;&#10;Xk7b/vP4vhDidjo+rqls18CCGsPfB/wyUH4oKFjlzlZ6pgXMF8QTqN/HS2B0ME/iBFglYLVKl8CL&#13;&#10;nP/nKH4AAAD//wMAUEsBAi0AFAAGAAgAAAAhALaDOJL+AAAA4QEAABMAAAAAAAAAAAAAAAAAAAAA&#13;&#10;AFtDb250ZW50X1R5cGVzXS54bWxQSwECLQAUAAYACAAAACEAOP0h/9YAAACUAQAACwAAAAAAAAAA&#13;&#10;AAAAAAAvAQAAX3JlbHMvLnJlbHNQSwECLQAUAAYACAAAACEAaN4ZKS8CAABZBAAADgAAAAAAAAAA&#13;&#10;AAAAAAAuAgAAZHJzL2Uyb0RvYy54bWxQSwECLQAUAAYACAAAACEALnGOY+cAAAAPAQAADwAAAAAA&#13;&#10;AAAAAAAAAACJBAAAZHJzL2Rvd25yZXYueG1sUEsFBgAAAAAEAAQA8wAAAJ0FAAAAAA==&#13;&#10;" filled="f" stroked="f" strokeweight=".5pt">
                <v:textbox>
                  <w:txbxContent>
                    <w:p w14:paraId="790FBC4D" w14:textId="435A4958" w:rsidR="002A29CA" w:rsidRPr="002A29CA" w:rsidRDefault="003A5453" w:rsidP="002A29CA">
                      <w:pPr>
                        <w:pStyle w:val="Headline"/>
                      </w:pPr>
                      <w:r w:rsidRPr="003A5453">
                        <w:t>Raising Confident Children</w:t>
                      </w:r>
                    </w:p>
                    <w:p w14:paraId="6BB7BF3F" w14:textId="2B9877B2" w:rsidR="002A29CA" w:rsidRPr="00EC2C2C" w:rsidRDefault="002A29CA" w:rsidP="002A29CA">
                      <w:pPr>
                        <w:pStyle w:val="ONLINESEMINAR"/>
                        <w:rPr>
                          <w:color w:val="FFC000" w:themeColor="accent4"/>
                        </w:rPr>
                      </w:pPr>
                      <w:r w:rsidRPr="00EC2C2C">
                        <w:rPr>
                          <w:color w:val="FFC000" w:themeColor="accent4"/>
                        </w:rPr>
                        <w:t>ONLINE SEMINAR</w:t>
                      </w:r>
                    </w:p>
                    <w:p w14:paraId="38C6B19D" w14:textId="02C3A67E" w:rsidR="00B6714C" w:rsidRPr="002A29CA" w:rsidRDefault="003A5453" w:rsidP="00B6714C">
                      <w:pPr>
                        <w:pStyle w:val="SubHead"/>
                      </w:pPr>
                      <w:r w:rsidRPr="003A5453">
                        <w:t>Create support environments for children</w:t>
                      </w:r>
                    </w:p>
                    <w:p w14:paraId="1334A99B" w14:textId="046DE76A" w:rsidR="002A29CA" w:rsidRPr="00F666C8" w:rsidRDefault="003A5453" w:rsidP="003A5453">
                      <w:pPr>
                        <w:pStyle w:val="BodyCopy"/>
                      </w:pPr>
                      <w:r w:rsidRPr="003A5453">
                        <w:t>Attain the skills and insight to boost your children's confidence and self-esteem and help them to become resilient adults.</w:t>
                      </w:r>
                    </w:p>
                  </w:txbxContent>
                </v:textbox>
              </v:shape>
            </w:pict>
          </mc:Fallback>
        </mc:AlternateContent>
      </w:r>
      <w:r w:rsidR="00DE03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12E4E" wp14:editId="5CFA5F2A">
                <wp:simplePos x="0" y="0"/>
                <wp:positionH relativeFrom="column">
                  <wp:posOffset>8104505</wp:posOffset>
                </wp:positionH>
                <wp:positionV relativeFrom="paragraph">
                  <wp:posOffset>143396</wp:posOffset>
                </wp:positionV>
                <wp:extent cx="1653540" cy="2908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38B08" w14:textId="4E98D2E5" w:rsidR="00F23AF6" w:rsidRPr="00506640" w:rsidRDefault="00DE035D" w:rsidP="00F23AF6">
                            <w:pPr>
                              <w:spacing w:line="216" w:lineRule="auto"/>
                              <w:jc w:val="right"/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AUGUST</w:t>
                            </w:r>
                            <w:r w:rsidR="00F23AF6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12E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38.15pt;margin-top:11.3pt;width:130.2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GMGKwIAAFEEAAAOAAAAZHJzL2Uyb0RvYy54bWysVFtv2yAUfp+0/4B4X+xc10ZxqqxVpklV&#13;&#10;Wymp+kwwxJaAw4DEzn79DthJo25P017wgXP/vnO8uGu1IkfhfA2moMNBTokwHMra7Av6ul1/uaHE&#13;&#10;B2ZKpsCIgp6Ep3fLz58WjZ2LEVSgSuEIBjF+3tiCViHYeZZ5XgnN/ACsMKiU4DQLeHX7rHSsweha&#13;&#10;ZaM8n2UNuNI64MJ7fH3olHSZ4kspeHiW0otAVEGxtpBOl85dPLPlgs33jtmq5n0Z7B+q0Kw2mPQS&#13;&#10;6oEFRg6u/iOUrrkDDzIMOOgMpKy5SD1gN8P8QzebilmRekFwvL3A5P9fWP50fHGkLgs6o8QwjRRt&#13;&#10;RRvIN2jJLKLTWD9Ho41Fs9DiM7J8fvf4GJtupdPxi+0Q1CPOpwu2MRiPTrPpeDpBFUfd6Da/GSfw&#13;&#10;s3dv63z4LkCTKBTUIXcJUnZ89AErQdOzSUxmYF0rlfhThjTYwHiaJ4eLBj2UQcfYQ1drlEK7a/vG&#13;&#10;dlCesC8H3Vx4y9c1Jn9kPrwwh4OA9eJwh2c8pAJMAr1ESQXu19/eoz3yg1pKGhysgvqfB+YEJeqH&#13;&#10;QeZuh5MIQ0iXyfTrCC/uWrO71piDvgec3SGukeVJjPZBnUXpQL/hDqxiVlQxwzF3QcNZvA/duOMO&#13;&#10;cbFaJSOcPcvCo9lYHkNHOCO02/aNOdvjH5C5JziPIJt/oKGz7YhYHQLIOnEUAe5Q7XHHuU3U9TsW&#13;&#10;F+P6nqze/wTL3wAAAP//AwBQSwMEFAAGAAgAAAAhAN4WyP3kAAAAEAEAAA8AAABkcnMvZG93bnJl&#13;&#10;di54bWxMT89PwjAUvpv4PzTPxJt0FCnLWEfIDDExcgC5eOvWsi20r3MtMP3rLSe9vOTL+37mq9Ea&#13;&#10;ctGD7xwKmE4SIBprpzpsBBw+Nk8pEB8kKmkcagHf2sOquL/LZabcFXf6sg8NiSboMymgDaHPKPV1&#13;&#10;q630E9drjL+jG6wMEQ4NVYO8RnNrKEsSTq3sMCa0stdlq+vT/mwFvJWbrdxVzKY/pnx9P677r8Pn&#13;&#10;XIjHh/FlGc96CSToMfwp4LYh9ociFqvcGZUnJmK24LPIFcAYB3JjzGd8AaQSwNNnoEVO/w8pfgEA&#13;&#10;AP//AwBQSwECLQAUAAYACAAAACEAtoM4kv4AAADhAQAAEwAAAAAAAAAAAAAAAAAAAAAAW0NvbnRl&#13;&#10;bnRfVHlwZXNdLnhtbFBLAQItABQABgAIAAAAIQA4/SH/1gAAAJQBAAALAAAAAAAAAAAAAAAAAC8B&#13;&#10;AABfcmVscy8ucmVsc1BLAQItABQABgAIAAAAIQCvAGMGKwIAAFEEAAAOAAAAAAAAAAAAAAAAAC4C&#13;&#10;AABkcnMvZTJvRG9jLnhtbFBLAQItABQABgAIAAAAIQDeFsj95AAAABABAAAPAAAAAAAAAAAAAAAA&#13;&#10;AIUEAABkcnMvZG93bnJldi54bWxQSwUGAAAAAAQABADzAAAAlgUAAAAA&#13;&#10;" filled="f" stroked="f" strokeweight=".5pt">
                <v:textbox>
                  <w:txbxContent>
                    <w:p w14:paraId="78D38B08" w14:textId="4E98D2E5" w:rsidR="00F23AF6" w:rsidRPr="00506640" w:rsidRDefault="00DE035D" w:rsidP="00F23AF6">
                      <w:pPr>
                        <w:spacing w:line="216" w:lineRule="auto"/>
                        <w:jc w:val="right"/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AUGUST</w:t>
                      </w:r>
                      <w:r w:rsidR="00F23AF6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DE03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41F38" wp14:editId="7FA7FDCA">
                <wp:simplePos x="0" y="0"/>
                <wp:positionH relativeFrom="column">
                  <wp:posOffset>7949044</wp:posOffset>
                </wp:positionH>
                <wp:positionV relativeFrom="paragraph">
                  <wp:posOffset>144780</wp:posOffset>
                </wp:positionV>
                <wp:extent cx="1809750" cy="476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6E839" w14:textId="367738B0" w:rsidR="00506640" w:rsidRPr="00F23AF6" w:rsidRDefault="00DE035D" w:rsidP="00506640">
                            <w:pPr>
                              <w:spacing w:line="216" w:lineRule="auto"/>
                              <w:jc w:val="right"/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AUGUST</w:t>
                            </w:r>
                            <w:r w:rsidR="00F23AF6" w:rsidRPr="00F23AF6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1F38" id="Text Box 5" o:spid="_x0000_s1027" type="#_x0000_t202" style="position:absolute;margin-left:625.9pt;margin-top:11.4pt;width:142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FWbLQIAAFgEAAAOAAAAZHJzL2Uyb0RvYy54bWysVE1vGjEQvVfqf7B8DwuEj2TFEtFEVJVQ&#13;&#10;EgmqnI3XZleyPa5t2KW/vmMvEJr2VPVixp7ZNzPvzTB7aLUiB+F8Daagg16fEmE4lLXZFfT7Znlz&#13;&#10;R4kPzJRMgREFPQpPH+afP80am4shVKBK4QiCGJ83tqBVCDbPMs8roZnvgRUGnRKcZgGvbpeVjjWI&#13;&#10;rlU27PcnWQOutA648B5fnzonnSd8KQUPL1J6EYgqKNYW0unSuY1nNp+xfOeYrWp+KoP9QxWa1QaT&#13;&#10;XqCeWGBk7+o/oHTNHXiQocdBZyBlzUXqAbsZ9D90s66YFakXJMfbC03+/8Hy58OrI3VZ0DElhmmU&#13;&#10;aCPaQL5AS8aRncb6HIPWFsNCi8+o8vnd42NsupVOx19sh6AfeT5euI1gPH5017+fjtHF0TeaToZo&#13;&#10;I3z2/rV1PnwVoEk0CupQu0QpO6x86ELPITGZgWWtVNJPGdIUdHKLkL95EFwZzBF76GqNVmi3ber4&#13;&#10;0scWyiO256AbD2/5ssYaVsyHV+ZwHrBsnPHwgodUgLngZFFSgfv5t/cYjzKhl5IG56ug/seeOUGJ&#13;&#10;+mZQwPvBaBQHMl1G4+kQL+7as732mL1+BBzhAW6T5cmM8UGdTelAv+EqLGJWdDHDMXdBw9l8DN3U&#13;&#10;4ypxsVikIBxBy8LKrC2P0JG7yPCmfWPOnmQIKOAznCeR5R/U6GI71hf7ALJOUkWeO1ZP9OP4JrFP&#13;&#10;qxb34/qeot7/EOa/AAAA//8DAFBLAwQUAAYACAAAACEAREdqAOQAAAAQAQAADwAAAGRycy9kb3du&#13;&#10;cmV2LnhtbExPS0/DMAy+I/EfIiNxY+mCOkrXdJqKJiQEh41duLlN1lbkUZpsK/x6vBNcbH+y/T2K&#13;&#10;1WQNO+kx9N5JmM8SYNo1XvWulbB/39xlwEJEp9B4pyV86wCr8vqqwFz5s9vq0y62jEhcyFFCF+OQ&#13;&#10;cx6aTlsMMz9oR7uDHy1GgmPL1YhnIreGiyRZcIu9I4UOB111uvncHa2El2rzhtta2OzHVM+vh/Xw&#13;&#10;tf9Ipby9mZ6WVNZLYFFP8e8DLhnIP5RkrPZHpwIzhEU6pwBRghDULxfp/YKmWsLjQwa8LPj/IOUv&#13;&#10;AAAA//8DAFBLAQItABQABgAIAAAAIQC2gziS/gAAAOEBAAATAAAAAAAAAAAAAAAAAAAAAABbQ29u&#13;&#10;dGVudF9UeXBlc10ueG1sUEsBAi0AFAAGAAgAAAAhADj9If/WAAAAlAEAAAsAAAAAAAAAAAAAAAAA&#13;&#10;LwEAAF9yZWxzLy5yZWxzUEsBAi0AFAAGAAgAAAAhAAgMVZstAgAAWAQAAA4AAAAAAAAAAAAAAAAA&#13;&#10;LgIAAGRycy9lMm9Eb2MueG1sUEsBAi0AFAAGAAgAAAAhAERHagDkAAAAEAEAAA8AAAAAAAAAAAAA&#13;&#10;AAAAhwQAAGRycy9kb3ducmV2LnhtbFBLBQYAAAAABAAEAPMAAACYBQAAAAA=&#13;&#10;" filled="f" stroked="f" strokeweight=".5pt">
                <v:textbox>
                  <w:txbxContent>
                    <w:p w14:paraId="6536E839" w14:textId="367738B0" w:rsidR="00506640" w:rsidRPr="00F23AF6" w:rsidRDefault="00DE035D" w:rsidP="00506640">
                      <w:pPr>
                        <w:spacing w:line="216" w:lineRule="auto"/>
                        <w:jc w:val="right"/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AUGUST</w:t>
                      </w:r>
                      <w:r w:rsidR="00F23AF6" w:rsidRPr="00F23AF6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3A545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C0364" wp14:editId="57658E54">
                <wp:simplePos x="0" y="0"/>
                <wp:positionH relativeFrom="column">
                  <wp:posOffset>77022</wp:posOffset>
                </wp:positionH>
                <wp:positionV relativeFrom="paragraph">
                  <wp:posOffset>91440</wp:posOffset>
                </wp:positionV>
                <wp:extent cx="2283460" cy="5448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54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468015" w14:textId="77777777" w:rsidR="00F23AF6" w:rsidRPr="00506640" w:rsidRDefault="00F23AF6" w:rsidP="00F23AF6">
                            <w:pPr>
                              <w:spacing w:line="216" w:lineRule="auto"/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640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EMPLOYEE</w:t>
                            </w:r>
                          </w:p>
                          <w:p w14:paraId="1BAC82B1" w14:textId="5AE8BDCE" w:rsidR="00F23AF6" w:rsidRPr="00506640" w:rsidRDefault="00F23AF6" w:rsidP="00F23AF6">
                            <w:pPr>
                              <w:spacing w:line="216" w:lineRule="auto"/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6640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SUPPORT PROGRAM</w:t>
                            </w:r>
                            <w:r w:rsidR="003A5453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C0364" id="Text Box 4" o:spid="_x0000_s1030" type="#_x0000_t202" style="position:absolute;margin-left:6.05pt;margin-top:7.2pt;width:179.8pt;height:4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hXwMAIAAFgEAAAOAAAAZHJzL2Uyb0RvYy54bWysVEuP2jAQvlfqf7B8L+ERKEWEFd0VVaXV&#13;&#10;7kpQ7dk4Nolke1zbkNBf37ETWLTtqerFGc+M5/F9M1netVqRk3C+BlPQ0WBIiTAcytocCvpjt/k0&#13;&#10;p8QHZkqmwIiCnoWnd6uPH5aNXYgxVKBK4QgGMX7R2IJWIdhFlnleCc38AKwwaJTgNAt4dYesdKzB&#13;&#10;6Fpl4+FwljXgSuuAC+9R+9AZ6SrFl1Lw8CylF4GogmJtIZ0unft4ZqslWxwcs1XN+zLYP1ShWW0w&#13;&#10;6TXUAwuMHF39RyhdcwceZBhw0BlIWXOResBuRsN33WwrZkXqBcHx9gqT/39h+dPpxZG6LGhOiWEa&#13;&#10;KdqJNpCv0JI8otNYv0CnrUW30KIaWb7oPSpj0610On6xHYJ2xPl8xTYG46gcj+eTfIYmjrZpns8n&#13;&#10;Cfzs7bV1PnwToEkUCuqQuwQpOz36gJWg68UlJjOwqZVK/ClDmoLOJtNhenC14Atl8GHsoas1SqHd&#13;&#10;t33HfX97KM/YnoNuPLzlmxpreGQ+vDCH84Bl44yHZzykAswFvURJBe7X3/TRH2lCKyUNzldB/c8j&#13;&#10;c4IS9d0ggV9GeR4HMl3y6ecxXtytZX9rMUd9DzjCI9wmy5MY/YO6iNKBfsVVWMesaGKGY+6Chot4&#13;&#10;H7qpx1XiYr1OTjiCloVHs7U8ho6oRoR37StztqchIIFPcJlEtnjHRufb8bE+BpB1oiri3KHaw4/j&#13;&#10;mxjsVy3ux+09eb39EFa/AQAA//8DAFBLAwQUAAYACAAAACEADUiZSeMAAAAOAQAADwAAAGRycy9k&#13;&#10;b3ducmV2LnhtbExPTU/DMAy9I/EfIk/ixpKWwaau6TQVTUiIHTZ24ZY2XlstH6XJtsKvx5zgYuv5&#13;&#10;2c/v5avRGnbBIXTeSUimAhi62uvONRIO75v7BbAQldPKeIcSvjDAqri9yVWm/dXt8LKPDSMRFzIl&#13;&#10;oY2xzzgPdYtWhanv0RF39INVkeDQcD2oK4lbw1MhnrhVnaMPreqxbLE+7c9Wwmu52apdldrFtylf&#13;&#10;3o7r/vPw8Sjl3WR8XlJZL4FFHOPfBfxmIP9QkLHKn50OzBBOE9qkPpsBI/5hnsyBVTQQIgVe5Px/&#13;&#10;jOIHAAD//wMAUEsBAi0AFAAGAAgAAAAhALaDOJL+AAAA4QEAABMAAAAAAAAAAAAAAAAAAAAAAFtD&#13;&#10;b250ZW50X1R5cGVzXS54bWxQSwECLQAUAAYACAAAACEAOP0h/9YAAACUAQAACwAAAAAAAAAAAAAA&#13;&#10;AAAvAQAAX3JlbHMvLnJlbHNQSwECLQAUAAYACAAAACEAZT4V8DACAABYBAAADgAAAAAAAAAAAAAA&#13;&#10;AAAuAgAAZHJzL2Uyb0RvYy54bWxQSwECLQAUAAYACAAAACEADUiZSeMAAAAOAQAADwAAAAAAAAAA&#13;&#10;AAAAAACKBAAAZHJzL2Rvd25yZXYueG1sUEsFBgAAAAAEAAQA8wAAAJoFAAAAAA==&#13;&#10;" filled="f" stroked="f" strokeweight=".5pt">
                <v:textbox>
                  <w:txbxContent>
                    <w:p w14:paraId="30468015" w14:textId="77777777" w:rsidR="00F23AF6" w:rsidRPr="00506640" w:rsidRDefault="00F23AF6" w:rsidP="00F23AF6">
                      <w:pPr>
                        <w:spacing w:line="216" w:lineRule="auto"/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640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EMPLOYEE</w:t>
                      </w:r>
                    </w:p>
                    <w:p w14:paraId="1BAC82B1" w14:textId="5AE8BDCE" w:rsidR="00F23AF6" w:rsidRPr="00506640" w:rsidRDefault="00F23AF6" w:rsidP="00F23AF6">
                      <w:pPr>
                        <w:spacing w:line="216" w:lineRule="auto"/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6640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SUPPORT PROGRAM</w:t>
                      </w:r>
                      <w:r w:rsidR="003A5453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  <w:r w:rsidR="006320F0">
        <w:rPr>
          <w:noProof/>
        </w:rPr>
        <w:drawing>
          <wp:anchor distT="0" distB="0" distL="114300" distR="114300" simplePos="0" relativeHeight="251658240" behindDoc="1" locked="0" layoutInCell="1" allowOverlap="1" wp14:anchorId="7AA5E481" wp14:editId="6425B1FB">
            <wp:simplePos x="0" y="0"/>
            <wp:positionH relativeFrom="column">
              <wp:posOffset>-447152</wp:posOffset>
            </wp:positionH>
            <wp:positionV relativeFrom="paragraph">
              <wp:posOffset>-497393</wp:posOffset>
            </wp:positionV>
            <wp:extent cx="10713908" cy="7579995"/>
            <wp:effectExtent l="0" t="0" r="508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908" cy="757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7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78019" wp14:editId="648F8C6C">
                <wp:simplePos x="0" y="0"/>
                <wp:positionH relativeFrom="column">
                  <wp:posOffset>71949</wp:posOffset>
                </wp:positionH>
                <wp:positionV relativeFrom="paragraph">
                  <wp:posOffset>92334</wp:posOffset>
                </wp:positionV>
                <wp:extent cx="2295330" cy="57849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330" cy="578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AB3B7" w14:textId="13C140B7" w:rsidR="00506640" w:rsidRPr="00F23AF6" w:rsidRDefault="00506640" w:rsidP="00506640">
                            <w:pPr>
                              <w:spacing w:line="216" w:lineRule="auto"/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AF6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 EMPLOYEE</w:t>
                            </w:r>
                          </w:p>
                          <w:p w14:paraId="77DC6FB0" w14:textId="53C6BD3F" w:rsidR="00506640" w:rsidRPr="00F23AF6" w:rsidRDefault="00506640" w:rsidP="00506640">
                            <w:pPr>
                              <w:spacing w:line="216" w:lineRule="auto"/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3AF6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SUPPORT PROGRAM</w:t>
                            </w:r>
                            <w:r w:rsidR="003A5453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8019" id="Text Box 2" o:spid="_x0000_s1030" type="#_x0000_t202" style="position:absolute;margin-left:5.65pt;margin-top:7.25pt;width:180.7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AUQMAIAAFgEAAAOAAAAZHJzL2Uyb0RvYy54bWysVE2P2jAQvVfqf7B8L4EAuxARVnRXVJXQ&#13;&#10;7kpQ7dk4NonkeFzbkNBf37FDWLTtqerFjGcm8/HeM4uHtlbkJKyrQOd0NBhSIjSHotKHnP7Yrb/M&#13;&#10;KHGe6YIp0CKnZ+How/Lzp0VjMpFCCaoQlmAR7bLG5LT03mRJ4ngpauYGYITGoARbM49Xe0gKyxqs&#13;&#10;XqskHQ7vkgZsYSxw4Rx6n7ogXcb6UgruX6R0whOVU5zNx9PGcx/OZLlg2cEyU1b8Mgb7hylqVmls&#13;&#10;ei31xDwjR1v9UaquuAUH0g841AlIWXERd8BtRsMP22xLZkTcBcFx5gqT+39l+fPp1ZKqyGlKiWY1&#13;&#10;UrQTrSdfoSVpQKcxLsOkrcE036IbWe79Dp1h6VbaOvziOgTjiPP5im0oxtGZpvPpeIwhjrHp/Wwy&#13;&#10;n4UyyfvXxjr/TUBNgpFTi9xFSNlp43yX2qeEZhrWlVKRP6VJk9O78XQYP7hGsLjS2CPs0M0aLN/u&#13;&#10;27jxpN9jD8UZ17PQycMZvq5whg1z/pVZ1AOOjRr3L3hIBdgLLhYlJdhff/OHfKQJo5Q0qK+cup9H&#13;&#10;ZgUl6rtGAuejySQIMl4m0/sUL/Y2sr+N6GP9CCjhEb4mw6MZ8r3qTWmhfsOnsApdMcQ0x9459b35&#13;&#10;6DvV41PiYrWKSShBw/xGbw0PpQOqAeFd+8asudDgkcBn6JXIsg9sdLkdH6ujB1lFqgLOHaoX+FG+&#13;&#10;kezLUwvv4/Yes97/EJa/AQAA//8DAFBLAwQUAAYACAAAACEAVAgiu+MAAAAOAQAADwAAAGRycy9k&#13;&#10;b3ducmV2LnhtbExPwU7DMAy9I/EPkZG4sXQdHVPXdJqKJiQEh41duLlN1lY0Tmmyrezr8U5wsfX8&#13;&#10;7Of3stVoO3Eyg28dKZhOIhCGKqdbqhXsPzYPCxA+IGnsHBkFP8bDKr+9yTDV7kxbc9qFWrAI+RQV&#13;&#10;NCH0qZS+aoxFP3G9IeYObrAYGA611AOeWdx2Mo6iubTYEn9osDdFY6qv3dEqeC0277gtY7u4dMXL&#13;&#10;22Hdf+8/E6Xu78bnJZf1EkQwY/i7gGsG9g85GyvdkbQXHePpjDe5PyYgmJ89xZyn5EGUzEHmmfwf&#13;&#10;I/8FAAD//wMAUEsBAi0AFAAGAAgAAAAhALaDOJL+AAAA4QEAABMAAAAAAAAAAAAAAAAAAAAAAFtD&#13;&#10;b250ZW50X1R5cGVzXS54bWxQSwECLQAUAAYACAAAACEAOP0h/9YAAACUAQAACwAAAAAAAAAAAAAA&#13;&#10;AAAvAQAAX3JlbHMvLnJlbHNQSwECLQAUAAYACAAAACEAKTwFEDACAABYBAAADgAAAAAAAAAAAAAA&#13;&#10;AAAuAgAAZHJzL2Uyb0RvYy54bWxQSwECLQAUAAYACAAAACEAVAgiu+MAAAAOAQAADwAAAAAAAAAA&#13;&#10;AAAAAACKBAAAZHJzL2Rvd25yZXYueG1sUEsFBgAAAAAEAAQA8wAAAJoFAAAAAA==&#13;&#10;" filled="f" stroked="f" strokeweight=".5pt">
                <v:textbox>
                  <w:txbxContent>
                    <w:p w14:paraId="49AAB3B7" w14:textId="13C140B7" w:rsidR="00506640" w:rsidRPr="00F23AF6" w:rsidRDefault="00506640" w:rsidP="00506640">
                      <w:pPr>
                        <w:spacing w:line="216" w:lineRule="auto"/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3AF6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YOUR EMPLOYEE</w:t>
                      </w:r>
                    </w:p>
                    <w:p w14:paraId="77DC6FB0" w14:textId="53C6BD3F" w:rsidR="00506640" w:rsidRPr="00F23AF6" w:rsidRDefault="00506640" w:rsidP="00506640">
                      <w:pPr>
                        <w:spacing w:line="216" w:lineRule="auto"/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3AF6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SUPPORT PROGRAM</w:t>
                      </w:r>
                      <w:r w:rsidR="003A5453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ME</w:t>
                      </w:r>
                    </w:p>
                  </w:txbxContent>
                </v:textbox>
              </v:shape>
            </w:pict>
          </mc:Fallback>
        </mc:AlternateContent>
      </w:r>
      <w:r w:rsidR="007F27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58E9F7" wp14:editId="7530FC92">
                <wp:simplePos x="0" y="0"/>
                <wp:positionH relativeFrom="column">
                  <wp:posOffset>3282950</wp:posOffset>
                </wp:positionH>
                <wp:positionV relativeFrom="paragraph">
                  <wp:posOffset>5541010</wp:posOffset>
                </wp:positionV>
                <wp:extent cx="3585210" cy="13995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0" cy="1399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0717F" w14:textId="66C47058" w:rsidR="00F8260E" w:rsidRPr="00EF0C2D" w:rsidRDefault="00F8260E" w:rsidP="00EF0C2D">
                            <w:pPr>
                              <w:pStyle w:val="VISITYOURHOME"/>
                            </w:pPr>
                            <w:r w:rsidRPr="00EF0C2D">
                              <w:t xml:space="preserve">Visit your home page starting </w:t>
                            </w:r>
                            <w:r w:rsidR="003A5453">
                              <w:t>August</w:t>
                            </w:r>
                            <w:r w:rsidRPr="00EF0C2D">
                              <w:t xml:space="preserve"> 1</w:t>
                            </w:r>
                            <w:r w:rsidR="003A5453">
                              <w:t>7</w:t>
                            </w:r>
                            <w:r w:rsidRPr="00EF0C2D">
                              <w:t>th</w:t>
                            </w:r>
                          </w:p>
                          <w:p w14:paraId="27EB38A0" w14:textId="77777777" w:rsidR="00F8260E" w:rsidRPr="00F8260E" w:rsidRDefault="00F8260E" w:rsidP="00F8260E">
                            <w:pPr>
                              <w:pStyle w:val="TOLLFREE"/>
                            </w:pPr>
                            <w:r w:rsidRPr="00F8260E">
                              <w:t xml:space="preserve">WEBSITE: </w:t>
                            </w:r>
                            <w:r w:rsidRPr="00F8260E">
                              <w:rPr>
                                <w:b w:val="0"/>
                                <w:bCs w:val="0"/>
                                <w:color w:val="595A59"/>
                              </w:rPr>
                              <w:t>www.workplaceoptions.com</w:t>
                            </w:r>
                          </w:p>
                          <w:p w14:paraId="05E81916" w14:textId="77777777" w:rsidR="00F8260E" w:rsidRPr="00F8260E" w:rsidRDefault="00F8260E" w:rsidP="00EB2541">
                            <w:pPr>
                              <w:pStyle w:val="TOLLFREE"/>
                              <w:spacing w:after="60"/>
                              <w:rPr>
                                <w:b w:val="0"/>
                                <w:bCs w:val="0"/>
                                <w:i/>
                                <w:iCs/>
                                <w:color w:val="595A59"/>
                                <w:sz w:val="16"/>
                                <w:szCs w:val="16"/>
                              </w:rPr>
                            </w:pPr>
                            <w:r w:rsidRPr="00F8260E">
                              <w:rPr>
                                <w:b w:val="0"/>
                                <w:bCs w:val="0"/>
                                <w:i/>
                                <w:iCs/>
                                <w:color w:val="595A59"/>
                                <w:sz w:val="16"/>
                                <w:szCs w:val="16"/>
                              </w:rPr>
                              <w:t>Click on “Member Benefits Website” at the top of the web page.</w:t>
                            </w:r>
                          </w:p>
                          <w:p w14:paraId="341714FE" w14:textId="77777777" w:rsidR="00F8260E" w:rsidRPr="00F8260E" w:rsidRDefault="00F8260E" w:rsidP="00F8260E">
                            <w:pPr>
                              <w:pStyle w:val="TOLLFREE"/>
                            </w:pPr>
                            <w:r w:rsidRPr="00F8260E">
                              <w:t xml:space="preserve">USERNAME: </w:t>
                            </w:r>
                            <w:r w:rsidRPr="00F8260E">
                              <w:rPr>
                                <w:b w:val="0"/>
                                <w:bCs w:val="0"/>
                                <w:color w:val="595A59"/>
                              </w:rPr>
                              <w:t>username</w:t>
                            </w:r>
                          </w:p>
                          <w:p w14:paraId="748D305C" w14:textId="5E1F6281" w:rsidR="00F8260E" w:rsidRDefault="00F8260E" w:rsidP="00F8260E">
                            <w:pPr>
                              <w:pStyle w:val="TOLLFREE"/>
                              <w:rPr>
                                <w:b w:val="0"/>
                                <w:bCs w:val="0"/>
                                <w:color w:val="595A59"/>
                              </w:rPr>
                            </w:pPr>
                            <w:r w:rsidRPr="00F8260E">
                              <w:t xml:space="preserve">PASSWORD: </w:t>
                            </w:r>
                            <w:r w:rsidRPr="00F8260E">
                              <w:rPr>
                                <w:b w:val="0"/>
                                <w:bCs w:val="0"/>
                                <w:color w:val="595A59"/>
                              </w:rPr>
                              <w:t>password</w:t>
                            </w:r>
                          </w:p>
                          <w:p w14:paraId="7512D30A" w14:textId="54021B1D" w:rsidR="00962B99" w:rsidRPr="00962B99" w:rsidRDefault="00962B99" w:rsidP="00962B99">
                            <w:pPr>
                              <w:pStyle w:val="LETUSHELP"/>
                            </w:pPr>
                            <w:r w:rsidRPr="00962B99">
                              <w:t>LET US HELP</w:t>
                            </w:r>
                          </w:p>
                          <w:p w14:paraId="25FC72E6" w14:textId="7AB5B4EF" w:rsidR="004835A0" w:rsidRPr="00F8260E" w:rsidRDefault="004835A0" w:rsidP="00F8260E">
                            <w:pPr>
                              <w:pStyle w:val="TOLLFRE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8E9F7" id="Text Box 11" o:spid="_x0000_s1032" type="#_x0000_t202" style="position:absolute;margin-left:258.5pt;margin-top:436.3pt;width:282.3pt;height:1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h2iMQIAAFsEAAAOAAAAZHJzL2Uyb0RvYy54bWysVE2P2jAQvVfqf7B8L+G7CyKs6K6oKqHd&#13;&#10;lWC1Z+M4ECnxuLYhob++zw6waNtT1Ysznnkez7w3zuy+qUp2VNYVpFPe63Q5U1pSVuhdyl83yy93&#13;&#10;nDkvdCZK0irlJ+X4/fzzp1ltpqpPeyozZRmSaDetTcr33ptpkji5V5VwHTJKI5iTrYTH1u6SzIoa&#13;&#10;2asy6Xe746QmmxlLUjkH72Mb5POYP8+V9M957pRnZcpRm4+rjes2rMl8JqY7K8y+kOcyxD9UUYlC&#13;&#10;49JrqkfhBTvY4o9UVSEtOcp9R1KVUJ4XUsUe0E2v+6Gb9V4YFXsBOc5caXL/L618Or5YVmTQrseZ&#13;&#10;FhU02qjGs2/UMLjAT23cFLC1AdA38AN78Ts4Q9tNbqvwRUMMcTB9urIbskk4B6O7Ub+HkESsN5hM&#13;&#10;RsPIf/J+3FjnvyuqWDBSbiFfZFUcV86jFEAvkHCbpmVRllHCUrM65ePBqBsPXCM4UWocDE20xQbL&#13;&#10;N9smNj2+NLKl7IT+LLUT4oxcFqhhJZx/ERYjgbox5v4ZS14S7qKzxdme7K+/+QMeSiHKWY0RS7n7&#13;&#10;eRBWcVb+0NBw0huCAebjZjj62sfG3ka2txF9qB4IUwyZUF00A96XFzO3VL3hNSzCrQgJLXF3yv3F&#13;&#10;fPDt4OM1SbVYRBCm0Ai/0msjQ+rAamB407wJa84yeCj4RJdhFNMParTYVo/FwVNeRKkCzy2rZ/ox&#13;&#10;wVHB82sLT+R2H1Hv/4T5bwAAAP//AwBQSwMEFAAGAAgAAAAhAPBZuGLnAAAAEgEAAA8AAABkcnMv&#13;&#10;ZG93bnJldi54bWxMj0FPwzAMhe9I/IfISNxY0qJtpWs6TUUTEmKHjV24uU3WVjROabKt8OtJT3Cx&#13;&#10;nmX7+X3ZejQdu+jBtZYkRDMBTFNlVUu1hOP79iEB5jySws6SlvCtHazz25sMU2WvtNeXg69ZMCGX&#13;&#10;ooTG+z7l3FWNNuhmttcUZic7GPShHWquBrwGc9PxWIgFN9hS+NBgr4tGV5+Hs5HwWmx3uC9jk/x0&#13;&#10;xcvbadN/HT/mUt7fjc+rUDYrYF6P/u8CJoaQH/IQrLRnUo51EubRMgB5CckyXgCbNkQSBVVO6ulR&#13;&#10;AM8z/h8l/wUAAP//AwBQSwECLQAUAAYACAAAACEAtoM4kv4AAADhAQAAEwAAAAAAAAAAAAAAAAAA&#13;&#10;AAAAW0NvbnRlbnRfVHlwZXNdLnhtbFBLAQItABQABgAIAAAAIQA4/SH/1gAAAJQBAAALAAAAAAAA&#13;&#10;AAAAAAAAAC8BAABfcmVscy8ucmVsc1BLAQItABQABgAIAAAAIQCsnh2iMQIAAFsEAAAOAAAAAAAA&#13;&#10;AAAAAAAAAC4CAABkcnMvZTJvRG9jLnhtbFBLAQItABQABgAIAAAAIQDwWbhi5wAAABIBAAAPAAAA&#13;&#10;AAAAAAAAAAAAAIsEAABkcnMvZG93bnJldi54bWxQSwUGAAAAAAQABADzAAAAnwUAAAAA&#13;&#10;" filled="f" stroked="f" strokeweight=".5pt">
                <v:textbox>
                  <w:txbxContent>
                    <w:p w14:paraId="1D20717F" w14:textId="66C47058" w:rsidR="00F8260E" w:rsidRPr="00EF0C2D" w:rsidRDefault="00F8260E" w:rsidP="00EF0C2D">
                      <w:pPr>
                        <w:pStyle w:val="VISITYOURHOME"/>
                      </w:pPr>
                      <w:r w:rsidRPr="00EF0C2D">
                        <w:t xml:space="preserve">Visit your home page starting </w:t>
                      </w:r>
                      <w:r w:rsidR="003A5453">
                        <w:t>August</w:t>
                      </w:r>
                      <w:r w:rsidRPr="00EF0C2D">
                        <w:t xml:space="preserve"> 1</w:t>
                      </w:r>
                      <w:r w:rsidR="003A5453">
                        <w:t>7</w:t>
                      </w:r>
                      <w:r w:rsidRPr="00EF0C2D">
                        <w:t>th</w:t>
                      </w:r>
                    </w:p>
                    <w:p w14:paraId="27EB38A0" w14:textId="77777777" w:rsidR="00F8260E" w:rsidRPr="00F8260E" w:rsidRDefault="00F8260E" w:rsidP="00F8260E">
                      <w:pPr>
                        <w:pStyle w:val="TOLLFREE"/>
                      </w:pPr>
                      <w:r w:rsidRPr="00F8260E">
                        <w:t xml:space="preserve">WEBSITE: </w:t>
                      </w:r>
                      <w:r w:rsidRPr="00F8260E">
                        <w:rPr>
                          <w:b w:val="0"/>
                          <w:bCs w:val="0"/>
                          <w:color w:val="595A59"/>
                        </w:rPr>
                        <w:t>www.workplaceoptions.com</w:t>
                      </w:r>
                    </w:p>
                    <w:p w14:paraId="05E81916" w14:textId="77777777" w:rsidR="00F8260E" w:rsidRPr="00F8260E" w:rsidRDefault="00F8260E" w:rsidP="00EB2541">
                      <w:pPr>
                        <w:pStyle w:val="TOLLFREE"/>
                        <w:spacing w:after="60"/>
                        <w:rPr>
                          <w:b w:val="0"/>
                          <w:bCs w:val="0"/>
                          <w:i/>
                          <w:iCs/>
                          <w:color w:val="595A59"/>
                          <w:sz w:val="16"/>
                          <w:szCs w:val="16"/>
                        </w:rPr>
                      </w:pPr>
                      <w:r w:rsidRPr="00F8260E">
                        <w:rPr>
                          <w:b w:val="0"/>
                          <w:bCs w:val="0"/>
                          <w:i/>
                          <w:iCs/>
                          <w:color w:val="595A59"/>
                          <w:sz w:val="16"/>
                          <w:szCs w:val="16"/>
                        </w:rPr>
                        <w:t>Click on “Member Benefits Website” at the top of the web page.</w:t>
                      </w:r>
                    </w:p>
                    <w:p w14:paraId="341714FE" w14:textId="77777777" w:rsidR="00F8260E" w:rsidRPr="00F8260E" w:rsidRDefault="00F8260E" w:rsidP="00F8260E">
                      <w:pPr>
                        <w:pStyle w:val="TOLLFREE"/>
                      </w:pPr>
                      <w:r w:rsidRPr="00F8260E">
                        <w:t xml:space="preserve">USERNAME: </w:t>
                      </w:r>
                      <w:r w:rsidRPr="00F8260E">
                        <w:rPr>
                          <w:b w:val="0"/>
                          <w:bCs w:val="0"/>
                          <w:color w:val="595A59"/>
                        </w:rPr>
                        <w:t>username</w:t>
                      </w:r>
                    </w:p>
                    <w:p w14:paraId="748D305C" w14:textId="5E1F6281" w:rsidR="00F8260E" w:rsidRDefault="00F8260E" w:rsidP="00F8260E">
                      <w:pPr>
                        <w:pStyle w:val="TOLLFREE"/>
                        <w:rPr>
                          <w:b w:val="0"/>
                          <w:bCs w:val="0"/>
                          <w:color w:val="595A59"/>
                        </w:rPr>
                      </w:pPr>
                      <w:r w:rsidRPr="00F8260E">
                        <w:t xml:space="preserve">PASSWORD: </w:t>
                      </w:r>
                      <w:r w:rsidRPr="00F8260E">
                        <w:rPr>
                          <w:b w:val="0"/>
                          <w:bCs w:val="0"/>
                          <w:color w:val="595A59"/>
                        </w:rPr>
                        <w:t>password</w:t>
                      </w:r>
                    </w:p>
                    <w:p w14:paraId="7512D30A" w14:textId="54021B1D" w:rsidR="00962B99" w:rsidRPr="00962B99" w:rsidRDefault="00962B99" w:rsidP="00962B99">
                      <w:pPr>
                        <w:pStyle w:val="LETUSHELP"/>
                      </w:pPr>
                      <w:r w:rsidRPr="00962B99">
                        <w:t>LET US HELP</w:t>
                      </w:r>
                    </w:p>
                    <w:p w14:paraId="25FC72E6" w14:textId="7AB5B4EF" w:rsidR="004835A0" w:rsidRPr="00F8260E" w:rsidRDefault="004835A0" w:rsidP="00F8260E">
                      <w:pPr>
                        <w:pStyle w:val="TOLLFREE"/>
                      </w:pPr>
                    </w:p>
                  </w:txbxContent>
                </v:textbox>
              </v:shape>
            </w:pict>
          </mc:Fallback>
        </mc:AlternateContent>
      </w:r>
      <w:r w:rsidR="007F27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8620F" wp14:editId="2BE8E91E">
                <wp:simplePos x="0" y="0"/>
                <wp:positionH relativeFrom="column">
                  <wp:posOffset>7141651</wp:posOffset>
                </wp:positionH>
                <wp:positionV relativeFrom="paragraph">
                  <wp:posOffset>5634355</wp:posOffset>
                </wp:positionV>
                <wp:extent cx="0" cy="1255395"/>
                <wp:effectExtent l="0" t="0" r="12700" b="146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53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95A5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758E7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35pt,443.65pt" to="562.35pt,54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23hT4wEAAB4EAAAOAAAAZHJzL2Uyb0RvYy54bWysU9uO0zAQfUfiHyy/0yRFARo1XaFWywuC&#13;&#10;ioUPcB27sfBNHtM0f8/YSbPLTUKIFycen3Nmzoy9vbsaTS4igHK2pdWqpERY7jplzy398vn+xRtK&#13;&#10;IDLbMe2saOkogN7tnj/bDr4Ra9c73YlAUMRCM/iW9jH6piiA98IwWDkvLB5KFwyLuA3nogtsQHWj&#13;&#10;i3VZvioGFzofHBcAGD1Mh3SX9aUUPH6UEkQkuqVYW8xryOsprcVuy5pzYL5XfC6D/UMVhimLSRep&#13;&#10;A4uMfAvqFymjeHDgZFxxZwonpeIie0A3VfmTm4eeeZG9YHPAL22C/yfLP1yOgagOZ7emxDKDM3qI&#13;&#10;galzH8neWYsddIHgIXZq8NAgYW+PYd6BP4Zk+yqDSV80RK65u+PSXXGNhE9BjtFqXdcvN3XSKx6J&#13;&#10;PkB8J5wh6aelWtlknDXs8h7iBL1BUlhbMiSp12WZYeC06u6V1ukQwvm014FcGA693tRv682c7QdY&#13;&#10;0jsw6CccjHBwccZpi8Ult5O//BdHLabUn4TEjqGjasqd7qpYEnZfq0UFkYkisbCFNBf8J9KMTTSR&#13;&#10;7+/fEhd0zuhsXIhGWRd+V2q83kqVE/7mevKabJ9cN+Zp53bgJcxTmx9MuuVP95n++Kx33wEAAP//&#13;&#10;AwBQSwMEFAAGAAgAAAAhAFcwk3vmAAAAEwEAAA8AAABkcnMvZG93bnJldi54bWxMT8FOwzAMvSPx&#13;&#10;D5GRuCCWbCus6ppOHQgJcWMdEse0MW1Zk1RNtha+Hk8c4GL52c/P76WbyXTshINvnZUwnwlgaCun&#13;&#10;W1tL2BdPtzEwH5TVqnMWJXyhh012eZGqRLvRvuJpF2pGItYnSkITQp9w7qsGjfIz16Ol3YcbjAoE&#13;&#10;h5rrQY0kbjq+EOKeG9Va+tCoHh8arA67o5Ewlm0k8n0R3bx9mm31nBfLl/dvKa+vpsc1lXwNLOAU&#13;&#10;/i7gnIH8Q0bGSne02rOO8HwRrYgrIY5XS2Bnyu+opE7EdwJ4lvL/WbIfAAAA//8DAFBLAQItABQA&#13;&#10;BgAIAAAAIQC2gziS/gAAAOEBAAATAAAAAAAAAAAAAAAAAAAAAABbQ29udGVudF9UeXBlc10ueG1s&#13;&#10;UEsBAi0AFAAGAAgAAAAhADj9If/WAAAAlAEAAAsAAAAAAAAAAAAAAAAALwEAAF9yZWxzLy5yZWxz&#13;&#10;UEsBAi0AFAAGAAgAAAAhAHTbeFPjAQAAHgQAAA4AAAAAAAAAAAAAAAAALgIAAGRycy9lMm9Eb2Mu&#13;&#10;eG1sUEsBAi0AFAAGAAgAAAAhAFcwk3vmAAAAEwEAAA8AAAAAAAAAAAAAAAAAPQQAAGRycy9kb3du&#13;&#10;cmV2LnhtbFBLBQYAAAAABAAEAPMAAABQBQAAAAA=&#13;&#10;" strokecolor="#595a59" strokeweight="1pt">
                <v:stroke dashstyle="1 1" joinstyle="miter"/>
              </v:line>
            </w:pict>
          </mc:Fallback>
        </mc:AlternateContent>
      </w:r>
      <w:r w:rsidR="007F274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AE388" wp14:editId="3DFC5E65">
                <wp:simplePos x="0" y="0"/>
                <wp:positionH relativeFrom="column">
                  <wp:posOffset>96520</wp:posOffset>
                </wp:positionH>
                <wp:positionV relativeFrom="paragraph">
                  <wp:posOffset>6433626</wp:posOffset>
                </wp:positionV>
                <wp:extent cx="2833902" cy="39015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902" cy="390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E2279" w14:textId="22A2C438" w:rsidR="004835A0" w:rsidRPr="007F2740" w:rsidRDefault="00AA20D6" w:rsidP="004835A0">
                            <w:pPr>
                              <w:pStyle w:val="AvailableBottomCopy"/>
                              <w:rPr>
                                <w:szCs w:val="25"/>
                              </w:rPr>
                            </w:pPr>
                            <w:r w:rsidRPr="007F2740">
                              <w:rPr>
                                <w:szCs w:val="25"/>
                              </w:rPr>
                              <w:t xml:space="preserve">Always </w:t>
                            </w:r>
                            <w:r w:rsidR="004835A0" w:rsidRPr="007F2740">
                              <w:rPr>
                                <w:szCs w:val="25"/>
                              </w:rPr>
                              <w:t>Available | Free | 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E388" id="Text Box 10" o:spid="_x0000_s1033" type="#_x0000_t202" style="position:absolute;margin-left:7.6pt;margin-top:506.6pt;width:223.15pt;height:3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xcXLQIAAFoEAAAOAAAAZHJzL2Uyb0RvYy54bWysVMlu2zAQvRfoPxC815K3LIblwE3gokCQ&#13;&#10;BLCLnGmKsgVIHJakLblf30fKG9Keil7o4czozfIePX1o64rtlXUl6Yz3eylnSkvKS73J+I/V4ssd&#13;&#10;Z84LnYuKtMr4QTn+MPv8adqYiRrQlqpcWQYQ7SaNyfjWezNJEie3qhauR0ZpBAuytfC42k2SW9EA&#13;&#10;va6SQZreJA3Z3FiSyjl4n7ogn0X8olDSvxaFU55VGUdvPp42nutwJrOpmGysMNtSHtsQ/9BFLUqN&#13;&#10;omeoJ+EF29nyD6i6lJYcFb4nqU6oKEqp4gyYpp9+mGa5FUbFWbAcZ85rcv8PVr7s3ywrc3CH9WhR&#13;&#10;g6OVaj37Si2DC/tpjJsgbWmQ6Fv4kXvyOzjD2G1h6/CLgRjigDqctxvQJJyDu+HwPh1wJhGD1R/f&#13;&#10;Bpjk8rWxzn9TVLNgZNyCvbhUsX92vks9pYRimhZlVUUGK82ajN8Mx2n84BwBeKVRI8zQ9Ros367b&#13;&#10;OHNsIHjWlB8wnqVOIM7IRYkenoXzb8JCEZgIKvevOIqKUIuOFmdbsr/+5g/5IApRzhooLOPu505Y&#13;&#10;xVn1XYPC+/5oFCQZL6Px7QAXex1ZX0f0rn4kiLiP92RkNEO+r05mYal+x2OYh6oICS1RO+P+ZD76&#13;&#10;Tvd4TFLN5zEJIjTCP+ulkQE6bDVseNW+C2uONHgQ+EInLYrJBza63I6P+c5TUUaqLls9rh8CjmQf&#13;&#10;H1t4Idf3mHX5S5j9BgAA//8DAFBLAwQUAAYACAAAACEA1sUkP+UAAAARAQAADwAAAGRycy9kb3du&#13;&#10;cmV2LnhtbExPTU/DMAy9I/EfIiNxY2nLWqau6TQVTUiIHTZ24ZY2WVuROKXJtsKvxzvBxfbzx/N7&#13;&#10;xWqyhp316HuHAuJZBExj41SPrYDD++ZhAcwHiUoah1rAt/awKm9vCpkrd8GdPu9Dy4gEfS4FdCEM&#13;&#10;Oee+6bSVfuYGjTQ7utHKQHBsuRrlhcit4UkUZdzKHulDJwdddbr53J+sgNdqs5W7OrGLH1O9vB3X&#13;&#10;w9fhIxXi/m56XlJYL4EFPYW/C7h6IP1QkrDanVB5ZginCW1SjuJHqmhjnsUpsPraeppnwMuC/3dS&#13;&#10;/gIAAP//AwBQSwECLQAUAAYACAAAACEAtoM4kv4AAADhAQAAEwAAAAAAAAAAAAAAAAAAAAAAW0Nv&#13;&#10;bnRlbnRfVHlwZXNdLnhtbFBLAQItABQABgAIAAAAIQA4/SH/1gAAAJQBAAALAAAAAAAAAAAAAAAA&#13;&#10;AC8BAABfcmVscy8ucmVsc1BLAQItABQABgAIAAAAIQAaxxcXLQIAAFoEAAAOAAAAAAAAAAAAAAAA&#13;&#10;AC4CAABkcnMvZTJvRG9jLnhtbFBLAQItABQABgAIAAAAIQDWxSQ/5QAAABEBAAAPAAAAAAAAAAAA&#13;&#10;AAAAAIcEAABkcnMvZG93bnJldi54bWxQSwUGAAAAAAQABADzAAAAmQUAAAAA&#13;&#10;" filled="f" stroked="f" strokeweight=".5pt">
                <v:textbox>
                  <w:txbxContent>
                    <w:p w14:paraId="2E6E2279" w14:textId="22A2C438" w:rsidR="004835A0" w:rsidRPr="007F2740" w:rsidRDefault="00AA20D6" w:rsidP="004835A0">
                      <w:pPr>
                        <w:pStyle w:val="AvailableBottomCopy"/>
                        <w:rPr>
                          <w:szCs w:val="25"/>
                        </w:rPr>
                      </w:pPr>
                      <w:r w:rsidRPr="007F2740">
                        <w:rPr>
                          <w:szCs w:val="25"/>
                        </w:rPr>
                        <w:t xml:space="preserve">Always </w:t>
                      </w:r>
                      <w:r w:rsidR="004835A0" w:rsidRPr="007F2740">
                        <w:rPr>
                          <w:szCs w:val="25"/>
                        </w:rPr>
                        <w:t>Available | Free | Confidential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135" w:rsidSect="000470D6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40"/>
    <w:rsid w:val="0003577D"/>
    <w:rsid w:val="000470D6"/>
    <w:rsid w:val="001024C8"/>
    <w:rsid w:val="001C0367"/>
    <w:rsid w:val="00245EFB"/>
    <w:rsid w:val="002A29CA"/>
    <w:rsid w:val="00312B54"/>
    <w:rsid w:val="00371AFD"/>
    <w:rsid w:val="0038565A"/>
    <w:rsid w:val="003A5453"/>
    <w:rsid w:val="004835A0"/>
    <w:rsid w:val="00506640"/>
    <w:rsid w:val="00566E81"/>
    <w:rsid w:val="00625D57"/>
    <w:rsid w:val="006320F0"/>
    <w:rsid w:val="00644258"/>
    <w:rsid w:val="007F2740"/>
    <w:rsid w:val="007F4FC6"/>
    <w:rsid w:val="008423AF"/>
    <w:rsid w:val="008D24A0"/>
    <w:rsid w:val="00915F64"/>
    <w:rsid w:val="00962B99"/>
    <w:rsid w:val="009B588B"/>
    <w:rsid w:val="009E72CF"/>
    <w:rsid w:val="00A30A9C"/>
    <w:rsid w:val="00AA20D6"/>
    <w:rsid w:val="00AC71F3"/>
    <w:rsid w:val="00AE79F8"/>
    <w:rsid w:val="00B6714C"/>
    <w:rsid w:val="00C27F8F"/>
    <w:rsid w:val="00C65BF0"/>
    <w:rsid w:val="00CB3807"/>
    <w:rsid w:val="00CD706B"/>
    <w:rsid w:val="00CE30B5"/>
    <w:rsid w:val="00CE340E"/>
    <w:rsid w:val="00D56ED8"/>
    <w:rsid w:val="00DE035D"/>
    <w:rsid w:val="00EB2541"/>
    <w:rsid w:val="00EC2C2C"/>
    <w:rsid w:val="00EF0C2D"/>
    <w:rsid w:val="00F23AF6"/>
    <w:rsid w:val="00F467AA"/>
    <w:rsid w:val="00F666C8"/>
    <w:rsid w:val="00F8260E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A284"/>
  <w15:chartTrackingRefBased/>
  <w15:docId w15:val="{8C7D0D8F-4D30-5447-8548-180EDF19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F666C8"/>
    <w:pPr>
      <w:spacing w:after="260" w:line="204" w:lineRule="auto"/>
    </w:pPr>
    <w:rPr>
      <w:rFonts w:ascii="Calibri" w:hAnsi="Calibri"/>
      <w:b/>
      <w:bCs/>
      <w:color w:val="FFFFFF" w:themeColor="background1"/>
      <w:sz w:val="64"/>
      <w:szCs w:val="64"/>
    </w:rPr>
  </w:style>
  <w:style w:type="paragraph" w:customStyle="1" w:styleId="SubHead">
    <w:name w:val="Sub_Head"/>
    <w:basedOn w:val="Normal"/>
    <w:qFormat/>
    <w:rsid w:val="00F666C8"/>
    <w:pPr>
      <w:spacing w:after="120" w:line="276" w:lineRule="auto"/>
    </w:pPr>
    <w:rPr>
      <w:b/>
      <w:color w:val="FFFFFF" w:themeColor="background1"/>
      <w:sz w:val="27"/>
    </w:rPr>
  </w:style>
  <w:style w:type="paragraph" w:customStyle="1" w:styleId="BodyCopy">
    <w:name w:val="BodyCopy"/>
    <w:basedOn w:val="Normal"/>
    <w:qFormat/>
    <w:rsid w:val="00B6714C"/>
    <w:pPr>
      <w:spacing w:before="80" w:after="180" w:line="278" w:lineRule="auto"/>
    </w:pPr>
    <w:rPr>
      <w:color w:val="FFFFFF" w:themeColor="background1"/>
      <w:sz w:val="27"/>
    </w:rPr>
  </w:style>
  <w:style w:type="paragraph" w:customStyle="1" w:styleId="AvailableBottomCopy">
    <w:name w:val="Available_BottomCopy"/>
    <w:basedOn w:val="Normal"/>
    <w:qFormat/>
    <w:rsid w:val="00AA20D6"/>
    <w:pPr>
      <w:jc w:val="center"/>
    </w:pPr>
    <w:rPr>
      <w:rFonts w:cs="Times New Roman (Body CS)"/>
      <w:b/>
      <w:bCs/>
      <w:color w:val="6C6E70"/>
      <w:spacing w:val="6"/>
      <w:szCs w:val="23"/>
    </w:rPr>
  </w:style>
  <w:style w:type="character" w:customStyle="1" w:styleId="A0">
    <w:name w:val="A0"/>
    <w:uiPriority w:val="99"/>
    <w:rsid w:val="004835A0"/>
    <w:rPr>
      <w:rFonts w:cs="Calibri"/>
      <w:b/>
      <w:bCs/>
      <w:color w:val="912326"/>
      <w:sz w:val="32"/>
      <w:szCs w:val="32"/>
    </w:rPr>
  </w:style>
  <w:style w:type="paragraph" w:customStyle="1" w:styleId="Pa1">
    <w:name w:val="Pa1"/>
    <w:basedOn w:val="Normal"/>
    <w:next w:val="Normal"/>
    <w:uiPriority w:val="99"/>
    <w:rsid w:val="004835A0"/>
    <w:pPr>
      <w:autoSpaceDE w:val="0"/>
      <w:autoSpaceDN w:val="0"/>
      <w:adjustRightInd w:val="0"/>
      <w:spacing w:line="241" w:lineRule="atLeast"/>
    </w:pPr>
    <w:rPr>
      <w:rFonts w:ascii="Calibri" w:hAnsi="Calibri"/>
      <w:lang w:val="en-GB"/>
    </w:rPr>
  </w:style>
  <w:style w:type="paragraph" w:customStyle="1" w:styleId="LETUSHELP">
    <w:name w:val="LET US HELP"/>
    <w:basedOn w:val="Normal"/>
    <w:qFormat/>
    <w:rsid w:val="00962B99"/>
    <w:pPr>
      <w:spacing w:before="60"/>
    </w:pPr>
    <w:rPr>
      <w:b/>
      <w:color w:val="C00000"/>
      <w:sz w:val="32"/>
    </w:rPr>
  </w:style>
  <w:style w:type="paragraph" w:customStyle="1" w:styleId="TOLLFREE">
    <w:name w:val="TOLL FREE"/>
    <w:basedOn w:val="Pa1"/>
    <w:qFormat/>
    <w:rsid w:val="00AA20D6"/>
    <w:pPr>
      <w:spacing w:after="33" w:line="240" w:lineRule="auto"/>
    </w:pPr>
    <w:rPr>
      <w:rFonts w:cs="Calibri"/>
      <w:b/>
      <w:bCs/>
      <w:color w:val="00AEEF"/>
      <w:sz w:val="23"/>
      <w:szCs w:val="23"/>
    </w:rPr>
  </w:style>
  <w:style w:type="paragraph" w:customStyle="1" w:styleId="ONLINESEMINAR">
    <w:name w:val="ONLINE SEMINAR"/>
    <w:basedOn w:val="SubHead"/>
    <w:qFormat/>
    <w:rsid w:val="00F666C8"/>
    <w:pPr>
      <w:spacing w:after="140"/>
    </w:pPr>
    <w:rPr>
      <w:sz w:val="29"/>
    </w:rPr>
  </w:style>
  <w:style w:type="paragraph" w:customStyle="1" w:styleId="VISITYOURHOME">
    <w:name w:val="VISIT YOUR HOME"/>
    <w:basedOn w:val="SubHead"/>
    <w:qFormat/>
    <w:rsid w:val="00EF0C2D"/>
    <w:pPr>
      <w:spacing w:after="60"/>
    </w:pPr>
    <w:rPr>
      <w:color w:val="00B0F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Jagadeesh, Raghu</dc:creator>
  <cp:keywords/>
  <dc:description/>
  <cp:lastModifiedBy>RT, Giridhar</cp:lastModifiedBy>
  <cp:revision>7</cp:revision>
  <dcterms:created xsi:type="dcterms:W3CDTF">2020-11-26T07:36:00Z</dcterms:created>
  <dcterms:modified xsi:type="dcterms:W3CDTF">2020-11-27T05:12:00Z</dcterms:modified>
</cp:coreProperties>
</file>