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976B4" w14:textId="2C31519C" w:rsidR="00210285" w:rsidRPr="009810CF" w:rsidRDefault="00210285" w:rsidP="00210285">
      <w:pPr>
        <w:rPr>
          <w:rFonts w:ascii="Arial" w:hAnsi="Arial" w:cs="Arial"/>
          <w:b/>
          <w:color w:val="7030A0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7030A0"/>
          <w:szCs w:val="24"/>
        </w:rPr>
        <w:t xml:space="preserve">Appendix B – Induction Email to </w:t>
      </w:r>
      <w:r w:rsidR="00324D67">
        <w:rPr>
          <w:rFonts w:ascii="Arial" w:hAnsi="Arial" w:cs="Arial"/>
          <w:b/>
          <w:color w:val="7030A0"/>
          <w:szCs w:val="24"/>
        </w:rPr>
        <w:t>New Manager</w:t>
      </w:r>
    </w:p>
    <w:p w14:paraId="672A6659" w14:textId="77777777" w:rsidR="00210285" w:rsidRDefault="00210285" w:rsidP="00210285">
      <w:pPr>
        <w:rPr>
          <w:rFonts w:ascii="Arial" w:hAnsi="Arial" w:cs="Arial"/>
          <w:szCs w:val="24"/>
        </w:rPr>
      </w:pPr>
    </w:p>
    <w:p w14:paraId="74ADC582" w14:textId="77777777" w:rsidR="00210285" w:rsidRDefault="00210285" w:rsidP="00210285">
      <w:r>
        <w:t>Dear [employee name], </w:t>
      </w:r>
    </w:p>
    <w:p w14:paraId="47A129A9" w14:textId="77777777" w:rsidR="00210285" w:rsidRDefault="00210285" w:rsidP="00210285">
      <w:r>
        <w:t xml:space="preserve">Congratulations and welcome to our team. </w:t>
      </w:r>
    </w:p>
    <w:p w14:paraId="666DBEF1" w14:textId="0153EE29" w:rsidR="00210285" w:rsidRDefault="00210285" w:rsidP="66DAB774">
      <w:r>
        <w:t>We’re looking forward to seeing you on </w:t>
      </w:r>
      <w:proofErr w:type="gramStart"/>
      <w:r w:rsidR="19459C23">
        <w:t>........(</w:t>
      </w:r>
      <w:proofErr w:type="gramEnd"/>
      <w:r w:rsidR="19459C23">
        <w:t xml:space="preserve">day) </w:t>
      </w:r>
      <w:r>
        <w:t xml:space="preserve"> ………… at ……..for your first day of work and </w:t>
      </w:r>
      <w:r w:rsidR="7EE446CF">
        <w:t>First Day Induction.</w:t>
      </w:r>
    </w:p>
    <w:p w14:paraId="0966A609" w14:textId="5D720160" w:rsidR="00210285" w:rsidRDefault="00210285" w:rsidP="00210285">
      <w:r>
        <w:t>Parking is free for employees</w:t>
      </w:r>
      <w:r w:rsidR="31A102C0">
        <w:t>.  P</w:t>
      </w:r>
      <w:r>
        <w:t>lease can you send me your registration details to pass onto parking</w:t>
      </w:r>
      <w:r w:rsidR="4E40D1C8">
        <w:t>,</w:t>
      </w:r>
      <w:r>
        <w:t xml:space="preserve"> so </w:t>
      </w:r>
      <w:r w:rsidR="175746D3">
        <w:t xml:space="preserve">that </w:t>
      </w:r>
      <w:r>
        <w:t xml:space="preserve">you can park in the </w:t>
      </w:r>
      <w:proofErr w:type="spellStart"/>
      <w:r>
        <w:t>Pippbrook</w:t>
      </w:r>
      <w:proofErr w:type="spellEnd"/>
      <w:r w:rsidR="3475968A">
        <w:t>/</w:t>
      </w:r>
      <w:r>
        <w:t>Reigate Road</w:t>
      </w:r>
      <w:r w:rsidR="59BBFF6B">
        <w:t xml:space="preserve">/Park House </w:t>
      </w:r>
      <w:r>
        <w:t xml:space="preserve">car </w:t>
      </w:r>
      <w:proofErr w:type="gramStart"/>
      <w:r>
        <w:t>parks.</w:t>
      </w:r>
      <w:proofErr w:type="gramEnd"/>
      <w:r>
        <w:t xml:space="preserve"> </w:t>
      </w:r>
      <w:r w:rsidR="0F2E2EBE">
        <w:t xml:space="preserve"> </w:t>
      </w:r>
      <w:r>
        <w:t>Please do not park in the visitors’ bays as you are now a member of staff.</w:t>
      </w:r>
    </w:p>
    <w:p w14:paraId="37CDD0A9" w14:textId="0F6B0FAF" w:rsidR="00210285" w:rsidRDefault="00210285" w:rsidP="00210285">
      <w:r>
        <w:t>When you arrive, please go to reception</w:t>
      </w:r>
      <w:r w:rsidR="77D7CD31">
        <w:t xml:space="preserve"> and </w:t>
      </w:r>
      <w:r>
        <w:t xml:space="preserve">sign in to receive your temporary pass. </w:t>
      </w:r>
    </w:p>
    <w:p w14:paraId="54EFA016" w14:textId="0266FE4A" w:rsidR="00210285" w:rsidRDefault="00210285" w:rsidP="00210285">
      <w:r>
        <w:t xml:space="preserve">Please ask for [employee heading up orientation/training/supervising] who will be [leading your orientation/training/supervising you today]. </w:t>
      </w:r>
      <w:r w:rsidR="12A1F044">
        <w:t xml:space="preserve"> </w:t>
      </w:r>
    </w:p>
    <w:p w14:paraId="704090EA" w14:textId="7B149633" w:rsidR="00210285" w:rsidRDefault="00210285" w:rsidP="00210285">
      <w:r>
        <w:t>Be sure to bring [</w:t>
      </w:r>
      <w:r w:rsidRPr="66DAB774">
        <w:rPr>
          <w:b/>
          <w:bCs/>
          <w:color w:val="7030A0"/>
        </w:rPr>
        <w:t xml:space="preserve">any outstanding </w:t>
      </w:r>
      <w:proofErr w:type="spellStart"/>
      <w:r w:rsidRPr="66DAB774">
        <w:rPr>
          <w:b/>
          <w:bCs/>
          <w:color w:val="7030A0"/>
        </w:rPr>
        <w:t>onboarding</w:t>
      </w:r>
      <w:proofErr w:type="spellEnd"/>
      <w:r w:rsidRPr="66DAB774">
        <w:rPr>
          <w:b/>
          <w:bCs/>
          <w:color w:val="7030A0"/>
        </w:rPr>
        <w:t xml:space="preserve"> documents</w:t>
      </w:r>
      <w:r>
        <w:t>, special equipment, etc.]. </w:t>
      </w:r>
    </w:p>
    <w:p w14:paraId="6102A239" w14:textId="3D9290E6" w:rsidR="00210285" w:rsidRDefault="00210285" w:rsidP="00210285">
      <w:r>
        <w:t xml:space="preserve">I have put together an induction timetable which I’ve attached for you. This should give you an idea of what to expect on your first day and </w:t>
      </w:r>
      <w:r w:rsidR="00324D67">
        <w:t>rough plans for the week ahead</w:t>
      </w:r>
      <w:r>
        <w:t>.</w:t>
      </w:r>
      <w:r w:rsidR="00324D67">
        <w:t xml:space="preserve"> We will finalise arrangements on your first day.</w:t>
      </w:r>
    </w:p>
    <w:p w14:paraId="54A24A90" w14:textId="08600624" w:rsidR="00210285" w:rsidRDefault="00210285" w:rsidP="66DAB774">
      <w:pPr>
        <w:rPr>
          <w:b/>
          <w:bCs/>
          <w:i/>
          <w:iCs/>
          <w:color w:val="7030A0"/>
        </w:rPr>
      </w:pPr>
      <w:r w:rsidRPr="66DAB774">
        <w:rPr>
          <w:b/>
          <w:bCs/>
          <w:i/>
          <w:iCs/>
          <w:color w:val="7030A0"/>
        </w:rPr>
        <w:t>Please remember to bring your passport / birth certificate for your right to work check (which must be completed prior to you starting work) and a proof of address</w:t>
      </w:r>
      <w:r w:rsidR="5C3B1DBF" w:rsidRPr="66DAB774">
        <w:rPr>
          <w:b/>
          <w:bCs/>
          <w:i/>
          <w:iCs/>
          <w:color w:val="7030A0"/>
        </w:rPr>
        <w:t>,</w:t>
      </w:r>
      <w:r w:rsidRPr="66DAB774">
        <w:rPr>
          <w:b/>
          <w:bCs/>
          <w:i/>
          <w:iCs/>
          <w:color w:val="7030A0"/>
        </w:rPr>
        <w:t xml:space="preserve"> a photo driving licence or a utilities bill date</w:t>
      </w:r>
      <w:r w:rsidR="72B9AF38" w:rsidRPr="66DAB774">
        <w:rPr>
          <w:b/>
          <w:bCs/>
          <w:i/>
          <w:iCs/>
          <w:color w:val="7030A0"/>
        </w:rPr>
        <w:t>d</w:t>
      </w:r>
      <w:r w:rsidRPr="66DAB774">
        <w:rPr>
          <w:b/>
          <w:bCs/>
          <w:i/>
          <w:iCs/>
          <w:color w:val="7030A0"/>
        </w:rPr>
        <w:t xml:space="preserve"> within 3 months. </w:t>
      </w:r>
    </w:p>
    <w:p w14:paraId="0A37501D" w14:textId="1AB339CC" w:rsidR="00210285" w:rsidRPr="00324D67" w:rsidRDefault="00324D67" w:rsidP="00210285">
      <w:pPr>
        <w:pStyle w:val="Signature"/>
        <w:rPr>
          <w:sz w:val="24"/>
          <w:szCs w:val="24"/>
        </w:rPr>
      </w:pPr>
      <w:r w:rsidRPr="00324D67">
        <w:rPr>
          <w:sz w:val="24"/>
          <w:szCs w:val="24"/>
        </w:rPr>
        <w:t>I very much look forward to working with and welcoming you on your first day.</w:t>
      </w:r>
    </w:p>
    <w:p w14:paraId="024BC6AC" w14:textId="77777777" w:rsidR="00F8059E" w:rsidRPr="00324D67" w:rsidRDefault="00C34854">
      <w:pPr>
        <w:rPr>
          <w:szCs w:val="24"/>
        </w:rPr>
      </w:pPr>
      <w:sdt>
        <w:sdtPr>
          <w:rPr>
            <w:szCs w:val="24"/>
          </w:rPr>
          <w:id w:val="668146971"/>
          <w:placeholder>
            <w:docPart w:val="C9A29F21204144349AFAC88A3EF5391A"/>
          </w:placeholder>
          <w:temporary/>
          <w:showingPlcHdr/>
        </w:sdtPr>
        <w:sdtEndPr/>
        <w:sdtContent>
          <w:r w:rsidR="00210285" w:rsidRPr="00324D67">
            <w:rPr>
              <w:szCs w:val="24"/>
            </w:rPr>
            <w:t>[Manager’s Name]</w:t>
          </w:r>
        </w:sdtContent>
      </w:sdt>
    </w:p>
    <w:sectPr w:rsidR="00F8059E" w:rsidRPr="00324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85"/>
    <w:rsid w:val="000E176F"/>
    <w:rsid w:val="00210285"/>
    <w:rsid w:val="00324D67"/>
    <w:rsid w:val="00B267D5"/>
    <w:rsid w:val="00C34854"/>
    <w:rsid w:val="00D81A9F"/>
    <w:rsid w:val="00F8059E"/>
    <w:rsid w:val="00FC4CC4"/>
    <w:rsid w:val="05AE312E"/>
    <w:rsid w:val="0D077DE2"/>
    <w:rsid w:val="0F2E2EBE"/>
    <w:rsid w:val="12A1F044"/>
    <w:rsid w:val="175746D3"/>
    <w:rsid w:val="19459C23"/>
    <w:rsid w:val="2DD15D1C"/>
    <w:rsid w:val="31A102C0"/>
    <w:rsid w:val="343A40F2"/>
    <w:rsid w:val="3475968A"/>
    <w:rsid w:val="4E40D1C8"/>
    <w:rsid w:val="59BBFF6B"/>
    <w:rsid w:val="5C3B1DBF"/>
    <w:rsid w:val="66DAB774"/>
    <w:rsid w:val="72B9AF38"/>
    <w:rsid w:val="77D7CD31"/>
    <w:rsid w:val="7EE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FB9E"/>
  <w15:chartTrackingRefBased/>
  <w15:docId w15:val="{389D802C-A98A-4A9B-8927-9E751FD1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85"/>
    <w:pPr>
      <w:spacing w:after="120" w:line="264" w:lineRule="auto"/>
    </w:pPr>
    <w:rPr>
      <w:rFonts w:ascii="Calibri" w:eastAsia="Times New Roman" w:hAnsi="Calibri" w:cs="Times New Roman"/>
      <w:sz w:val="24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next w:val="Normal"/>
    <w:link w:val="SignatureChar"/>
    <w:unhideWhenUsed/>
    <w:qFormat/>
    <w:rsid w:val="00210285"/>
    <w:pPr>
      <w:keepNext/>
      <w:spacing w:after="360" w:line="276" w:lineRule="auto"/>
      <w:contextualSpacing/>
    </w:pPr>
    <w:rPr>
      <w:rFonts w:asciiTheme="minorHAnsi" w:eastAsiaTheme="minorHAnsi" w:hAnsiTheme="minorHAnsi" w:cstheme="minorBidi"/>
      <w:spacing w:val="4"/>
      <w:sz w:val="20"/>
      <w:szCs w:val="22"/>
      <w:lang w:val="en-US" w:eastAsia="en-US"/>
    </w:rPr>
  </w:style>
  <w:style w:type="character" w:customStyle="1" w:styleId="SignatureChar">
    <w:name w:val="Signature Char"/>
    <w:basedOn w:val="DefaultParagraphFont"/>
    <w:link w:val="Signature"/>
    <w:rsid w:val="00210285"/>
    <w:rPr>
      <w:spacing w:val="4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A29F21204144349AFAC88A3EF5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BA538-878C-4562-8EE4-A9495596E588}"/>
      </w:docPartPr>
      <w:docPartBody>
        <w:p w:rsidR="000C4365" w:rsidRDefault="00FC4CC4" w:rsidP="00FC4CC4">
          <w:pPr>
            <w:pStyle w:val="C9A29F21204144349AFAC88A3EF5391A"/>
          </w:pPr>
          <w:r>
            <w:t>[Manager’s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C4"/>
    <w:rsid w:val="000C4365"/>
    <w:rsid w:val="002108D3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A29F21204144349AFAC88A3EF5391A">
    <w:name w:val="C9A29F21204144349AFAC88A3EF5391A"/>
    <w:rsid w:val="00FC4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0CB75011518409B21187B2C582C23" ma:contentTypeVersion="10" ma:contentTypeDescription="Create a new document." ma:contentTypeScope="" ma:versionID="333575d3b34e8df09045e514b89eca2a">
  <xsd:schema xmlns:xsd="http://www.w3.org/2001/XMLSchema" xmlns:xs="http://www.w3.org/2001/XMLSchema" xmlns:p="http://schemas.microsoft.com/office/2006/metadata/properties" xmlns:ns2="c9be312e-4160-444f-90a4-b49d8eecde65" xmlns:ns3="32a9cff3-8d09-4745-b3ab-10cf722d9a9e" targetNamespace="http://schemas.microsoft.com/office/2006/metadata/properties" ma:root="true" ma:fieldsID="ffd7f34e0c5fc2723608d569b5e186c7" ns2:_="" ns3:_="">
    <xsd:import namespace="c9be312e-4160-444f-90a4-b49d8eecde65"/>
    <xsd:import namespace="32a9cff3-8d09-4745-b3ab-10cf722d9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312e-4160-444f-90a4-b49d8eecd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9cff3-8d09-4745-b3ab-10cf722d9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D3774-8BA2-4611-9E80-5536AB4F11CE}">
  <ds:schemaRefs>
    <ds:schemaRef ds:uri="32a9cff3-8d09-4745-b3ab-10cf722d9a9e"/>
    <ds:schemaRef ds:uri="http://schemas.microsoft.com/office/2006/documentManagement/types"/>
    <ds:schemaRef ds:uri="c9be312e-4160-444f-90a4-b49d8eecde65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8E4A69-6476-4001-8A99-63C12302F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6E7DF-6DF8-46C2-92C2-E056B7ADA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312e-4160-444f-90a4-b49d8eecde65"/>
    <ds:schemaRef ds:uri="32a9cff3-8d09-4745-b3ab-10cf722d9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Charlie</dc:creator>
  <cp:keywords/>
  <dc:description/>
  <cp:lastModifiedBy>Skinner, Charlie</cp:lastModifiedBy>
  <cp:revision>2</cp:revision>
  <dcterms:created xsi:type="dcterms:W3CDTF">2021-07-08T14:26:00Z</dcterms:created>
  <dcterms:modified xsi:type="dcterms:W3CDTF">2021-07-08T14:26:00Z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0x01010009D0CB75011518409B21187B2C582C23</vt:lpwstr>
  </property>
</Properties>
</file>