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30"/>
        <w:tblW w:w="100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374"/>
        <w:gridCol w:w="1843"/>
        <w:gridCol w:w="1843"/>
      </w:tblGrid>
      <w:tr w:rsidR="00FD748E" w:rsidRPr="00FD748E" w:rsidTr="00C31AB4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 w:rsidRPr="00FD748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PRE-ENGAGEMENT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D748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 COMPLETED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B094D" w:rsidRPr="00FD748E" w:rsidTr="00C31AB4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94D" w:rsidRPr="00FD748E" w:rsidRDefault="001B094D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Volunteer Application Form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94D" w:rsidRPr="00FD748E" w:rsidRDefault="001B094D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B094D" w:rsidRPr="00FD748E" w:rsidRDefault="001B094D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748E" w:rsidRPr="00FD748E" w:rsidTr="00C31AB4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48E" w:rsidRPr="00FD748E" w:rsidRDefault="003709AC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DBS check (required where volunteer will be working with children, young people and/or vulnerable adults)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748E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1B094D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Character reference</w:t>
            </w:r>
            <w:r w:rsidR="00FD748E" w:rsidRPr="00FD748E">
              <w:rPr>
                <w:rFonts w:ascii="Arial" w:eastAsia="Times New Roman" w:hAnsi="Arial" w:cs="Arial"/>
                <w:color w:val="000000"/>
                <w:lang w:eastAsia="en-GB"/>
              </w:rPr>
              <w:t xml:space="preserve"> (optional - decision by manager)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748E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3709AC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Volunteering Agreement</w:t>
            </w:r>
            <w:r w:rsidR="00FD748E" w:rsidRPr="00FD748E">
              <w:rPr>
                <w:rFonts w:ascii="Arial" w:eastAsia="Times New Roman" w:hAnsi="Arial" w:cs="Arial"/>
                <w:color w:val="000000"/>
                <w:lang w:eastAsia="en-GB"/>
              </w:rPr>
              <w:t xml:space="preserve"> (including start date)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E490F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90F" w:rsidRDefault="009E490F" w:rsidP="009E49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Check valid driving licence (if transporting equipment/using vehicle provided by MVDC)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90F" w:rsidRPr="00FD748E" w:rsidRDefault="009E490F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90F" w:rsidRPr="00FD748E" w:rsidRDefault="009E490F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E490F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90F" w:rsidRDefault="009E490F" w:rsidP="009E49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Obtain copy of vehicle’s insurance policy and if appropriate MOT certificate (if volunteer using own vehicle)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90F" w:rsidRPr="00FD748E" w:rsidRDefault="009E490F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90F" w:rsidRPr="00FD748E" w:rsidRDefault="009E490F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748E" w:rsidRPr="00FD748E" w:rsidTr="00C31AB4">
        <w:trPr>
          <w:trHeight w:val="285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748E" w:rsidRPr="00FD748E" w:rsidTr="00C31AB4">
        <w:trPr>
          <w:trHeight w:val="5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D748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MANDATORY LEARNING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  <w:hideMark/>
          </w:tcPr>
          <w:p w:rsidR="00FD748E" w:rsidRPr="00FD748E" w:rsidRDefault="007B00B7" w:rsidP="0016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Completed </w:t>
            </w:r>
            <w:r w:rsidR="00FD748E" w:rsidRPr="00FD748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MVDC training at home (date)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bottom"/>
            <w:hideMark/>
          </w:tcPr>
          <w:p w:rsidR="00FD748E" w:rsidRPr="00FD748E" w:rsidRDefault="007B00B7" w:rsidP="0016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Completed </w:t>
            </w:r>
            <w:r w:rsidR="00FD748E" w:rsidRPr="00FD748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MVDC training at MVDC Offices (date)</w:t>
            </w:r>
          </w:p>
        </w:tc>
      </w:tr>
      <w:tr w:rsidR="00FD748E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3709AC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GDPR (volunteers</w:t>
            </w:r>
            <w:r w:rsidR="00FD748E" w:rsidRPr="00FD748E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shortened paper version)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748E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3709AC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Health &amp; Safety (volunteers</w:t>
            </w:r>
            <w:r w:rsidR="00FD748E" w:rsidRPr="00FD748E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shortened paper version)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748E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3709AC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Code of Conduct (provide volunteer with paper copy of policy)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09AC" w:rsidRPr="00FD748E" w:rsidTr="00C31AB4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9AC" w:rsidRPr="00FD748E" w:rsidRDefault="003709AC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Respect at Work (provide volunteer with paper copy of policy)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9AC" w:rsidRPr="00FD748E" w:rsidRDefault="003709AC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AC" w:rsidRPr="00FD748E" w:rsidRDefault="003709AC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748E" w:rsidRPr="00FD748E" w:rsidTr="00C31AB4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2D74B3" w:rsidRDefault="007B00B7" w:rsidP="007B0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Equality Policy Statement (provide volunteer with paper copy of policy)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748E" w:rsidRPr="00FD748E" w:rsidTr="00C31AB4">
        <w:trPr>
          <w:trHeight w:val="285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3709AC" w:rsidRPr="00FD748E" w:rsidRDefault="003709AC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748E" w:rsidRPr="00FD748E" w:rsidTr="00C31AB4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D748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DAY ONE CHECKS/PAPERWORK/INFORMATION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FD748E" w:rsidRPr="00FD748E" w:rsidRDefault="00C31AB4" w:rsidP="0016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 COMPLETED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9E490F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490F" w:rsidRDefault="009E490F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Welcome and Introduction to Volunteering including confidentiality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90F" w:rsidRPr="00FD748E" w:rsidRDefault="009E490F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490F" w:rsidRPr="00FD748E" w:rsidRDefault="009E490F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748E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748E" w:rsidRPr="00FD748E" w:rsidRDefault="00F34B18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Relevant i</w:t>
            </w:r>
            <w:r w:rsidR="009E490F">
              <w:rPr>
                <w:rFonts w:ascii="Arial" w:eastAsia="Times New Roman" w:hAnsi="Arial" w:cs="Arial"/>
                <w:color w:val="000000"/>
                <w:lang w:eastAsia="en-GB"/>
              </w:rPr>
              <w:t>nformation about MVDC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particular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E490F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490F" w:rsidRPr="00FD748E" w:rsidRDefault="009E490F" w:rsidP="00360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Provide volunteer with copy of Volunteering Policy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90F" w:rsidRPr="00FD748E" w:rsidRDefault="009E490F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490F" w:rsidRPr="00FD748E" w:rsidRDefault="009E490F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E490F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490F" w:rsidRPr="00FD748E" w:rsidRDefault="009E490F" w:rsidP="00360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Sign Volunteering Agreement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90F" w:rsidRPr="00FD748E" w:rsidRDefault="009E490F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490F" w:rsidRPr="00FD748E" w:rsidRDefault="009E490F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E490F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E490F" w:rsidRPr="00FD748E" w:rsidRDefault="009E490F" w:rsidP="00360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Provide volunteer with role description (if relevant)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490F" w:rsidRPr="00FD748E" w:rsidRDefault="009E490F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490F" w:rsidRPr="00FD748E" w:rsidRDefault="009E490F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748E" w:rsidRPr="00FD748E" w:rsidTr="00C31AB4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748E" w:rsidRPr="00FD748E" w:rsidRDefault="00FD748E" w:rsidP="009E49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D748E">
              <w:rPr>
                <w:rFonts w:ascii="Arial" w:eastAsia="Times New Roman" w:hAnsi="Arial" w:cs="Arial"/>
                <w:color w:val="000000"/>
                <w:lang w:eastAsia="en-GB"/>
              </w:rPr>
              <w:t xml:space="preserve">Health &amp; Safety </w:t>
            </w:r>
            <w:r w:rsidR="009E490F">
              <w:rPr>
                <w:rFonts w:ascii="Arial" w:eastAsia="Times New Roman" w:hAnsi="Arial" w:cs="Arial"/>
                <w:color w:val="000000"/>
                <w:lang w:eastAsia="en-GB"/>
              </w:rPr>
              <w:t>- show volunteer around buildings</w:t>
            </w:r>
            <w:r w:rsidR="00360032">
              <w:rPr>
                <w:rFonts w:ascii="Arial" w:eastAsia="Times New Roman" w:hAnsi="Arial" w:cs="Arial"/>
                <w:color w:val="000000"/>
                <w:lang w:eastAsia="en-GB"/>
              </w:rPr>
              <w:t xml:space="preserve"> volunteering </w:t>
            </w:r>
            <w:r w:rsidR="009E490F">
              <w:rPr>
                <w:rFonts w:ascii="Arial" w:eastAsia="Times New Roman" w:hAnsi="Arial" w:cs="Arial"/>
                <w:color w:val="000000"/>
                <w:lang w:eastAsia="en-GB"/>
              </w:rPr>
              <w:t xml:space="preserve">in covering </w:t>
            </w:r>
            <w:r w:rsidR="00360032">
              <w:rPr>
                <w:rFonts w:ascii="Arial" w:eastAsia="Times New Roman" w:hAnsi="Arial" w:cs="Arial"/>
                <w:color w:val="000000"/>
                <w:lang w:eastAsia="en-GB"/>
              </w:rPr>
              <w:t xml:space="preserve">where fire exits are, what to do in event of fire and who to report </w:t>
            </w:r>
            <w:r w:rsidR="009E490F">
              <w:rPr>
                <w:rFonts w:ascii="Arial" w:eastAsia="Times New Roman" w:hAnsi="Arial" w:cs="Arial"/>
                <w:color w:val="000000"/>
                <w:lang w:eastAsia="en-GB"/>
              </w:rPr>
              <w:t xml:space="preserve">H&amp;S concerns to. Share </w:t>
            </w:r>
            <w:r w:rsidR="00360032">
              <w:rPr>
                <w:rFonts w:ascii="Arial" w:eastAsia="Times New Roman" w:hAnsi="Arial" w:cs="Arial"/>
                <w:color w:val="000000"/>
                <w:lang w:eastAsia="en-GB"/>
              </w:rPr>
              <w:t xml:space="preserve">risk </w:t>
            </w:r>
            <w:r w:rsidR="009E490F">
              <w:rPr>
                <w:rFonts w:ascii="Arial" w:eastAsia="Times New Roman" w:hAnsi="Arial" w:cs="Arial"/>
                <w:color w:val="000000"/>
                <w:lang w:eastAsia="en-GB"/>
              </w:rPr>
              <w:t>assessments</w:t>
            </w:r>
            <w:r w:rsidR="0036003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9E490F">
              <w:rPr>
                <w:rFonts w:ascii="Arial" w:eastAsia="Times New Roman" w:hAnsi="Arial" w:cs="Arial"/>
                <w:color w:val="000000"/>
                <w:lang w:eastAsia="en-GB"/>
              </w:rPr>
              <w:t>relevant</w:t>
            </w:r>
            <w:r w:rsidR="00360032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tasks volunteer undertaking as appropriate.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748E" w:rsidRPr="00FD748E" w:rsidRDefault="00FD748E" w:rsidP="0016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BC38CE" w:rsidRDefault="00374DE2"/>
    <w:p w:rsidR="00161111" w:rsidRPr="00161111" w:rsidRDefault="00161111" w:rsidP="001611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MANAGER’S CHECKLIST FOR TAKING ON VOLUNTEERS</w:t>
      </w:r>
    </w:p>
    <w:p w:rsidR="00161111" w:rsidRDefault="00161111"/>
    <w:p w:rsidR="009E490F" w:rsidRDefault="009E490F">
      <w:pPr>
        <w:rPr>
          <w:color w:val="FF0000"/>
        </w:rPr>
      </w:pPr>
    </w:p>
    <w:p w:rsidR="00F34B18" w:rsidRPr="007156E6" w:rsidRDefault="002D74B3">
      <w:pPr>
        <w:rPr>
          <w:rFonts w:ascii="Arial" w:hAnsi="Arial" w:cs="Arial"/>
        </w:rPr>
      </w:pPr>
      <w:r w:rsidRPr="007156E6">
        <w:rPr>
          <w:rFonts w:ascii="Arial" w:hAnsi="Arial" w:cs="Arial"/>
        </w:rPr>
        <w:t>Name: ………………………………………………………………………</w:t>
      </w:r>
    </w:p>
    <w:p w:rsidR="002D74B3" w:rsidRPr="007156E6" w:rsidRDefault="002D74B3">
      <w:pPr>
        <w:rPr>
          <w:rFonts w:ascii="Arial" w:hAnsi="Arial" w:cs="Arial"/>
        </w:rPr>
      </w:pPr>
      <w:r w:rsidRPr="007156E6">
        <w:rPr>
          <w:rFonts w:ascii="Arial" w:hAnsi="Arial" w:cs="Arial"/>
        </w:rPr>
        <w:t>Signed: …………………………………………………………………….</w:t>
      </w:r>
    </w:p>
    <w:p w:rsidR="002D74B3" w:rsidRPr="007156E6" w:rsidRDefault="002D74B3">
      <w:pPr>
        <w:rPr>
          <w:rFonts w:ascii="Arial" w:hAnsi="Arial" w:cs="Arial"/>
        </w:rPr>
      </w:pPr>
      <w:r w:rsidRPr="007156E6">
        <w:rPr>
          <w:rFonts w:ascii="Arial" w:hAnsi="Arial" w:cs="Arial"/>
        </w:rPr>
        <w:t>Dated: ……………………………………………………………………..</w:t>
      </w:r>
    </w:p>
    <w:p w:rsidR="00F34B18" w:rsidRPr="007156E6" w:rsidRDefault="00F34B18">
      <w:pPr>
        <w:rPr>
          <w:rFonts w:ascii="Arial" w:hAnsi="Arial" w:cs="Arial"/>
          <w:b/>
        </w:rPr>
      </w:pPr>
    </w:p>
    <w:p w:rsidR="00F34B18" w:rsidRDefault="002D74B3">
      <w:pPr>
        <w:rPr>
          <w:rFonts w:ascii="Arial" w:hAnsi="Arial" w:cs="Arial"/>
          <w:b/>
        </w:rPr>
      </w:pPr>
      <w:r w:rsidRPr="007156E6">
        <w:rPr>
          <w:rFonts w:ascii="Arial" w:hAnsi="Arial" w:cs="Arial"/>
          <w:b/>
        </w:rPr>
        <w:t xml:space="preserve">PLEASE </w:t>
      </w:r>
      <w:r w:rsidR="007156E6">
        <w:rPr>
          <w:rFonts w:ascii="Arial" w:hAnsi="Arial" w:cs="Arial"/>
          <w:b/>
        </w:rPr>
        <w:t>RETAIN LOCALLY AND</w:t>
      </w:r>
      <w:r w:rsidR="00F34B18" w:rsidRPr="007156E6">
        <w:rPr>
          <w:rFonts w:ascii="Arial" w:hAnsi="Arial" w:cs="Arial"/>
          <w:b/>
        </w:rPr>
        <w:t xml:space="preserve"> RETURN A COPY TO HR ADMIN </w:t>
      </w:r>
      <w:r w:rsidR="007156E6">
        <w:rPr>
          <w:rFonts w:ascii="Arial" w:hAnsi="Arial" w:cs="Arial"/>
          <w:b/>
        </w:rPr>
        <w:t xml:space="preserve">AT </w:t>
      </w:r>
      <w:hyperlink r:id="rId5" w:history="1">
        <w:r w:rsidRPr="007156E6">
          <w:rPr>
            <w:rStyle w:val="Hyperlink"/>
            <w:rFonts w:ascii="Arial" w:hAnsi="Arial" w:cs="Arial"/>
            <w:b/>
          </w:rPr>
          <w:t>HR.Admin@molevalley.gov.uk</w:t>
        </w:r>
      </w:hyperlink>
    </w:p>
    <w:p w:rsidR="007156E6" w:rsidRDefault="007156E6">
      <w:pPr>
        <w:rPr>
          <w:rFonts w:ascii="Arial" w:hAnsi="Arial" w:cs="Arial"/>
          <w:b/>
        </w:rPr>
      </w:pPr>
    </w:p>
    <w:p w:rsidR="00FD748E" w:rsidRPr="007156E6" w:rsidRDefault="007156E6">
      <w:pPr>
        <w:rPr>
          <w:rFonts w:ascii="Arial" w:hAnsi="Arial" w:cs="Arial"/>
        </w:rPr>
      </w:pPr>
      <w:r>
        <w:rPr>
          <w:rFonts w:ascii="Arial" w:hAnsi="Arial" w:cs="Arial"/>
          <w:b/>
        </w:rPr>
        <w:t>June 2021</w:t>
      </w:r>
    </w:p>
    <w:p w:rsidR="00FD748E" w:rsidRPr="007156E6" w:rsidRDefault="00FD748E">
      <w:pPr>
        <w:rPr>
          <w:rFonts w:ascii="Arial" w:hAnsi="Arial" w:cs="Arial"/>
        </w:rPr>
      </w:pPr>
    </w:p>
    <w:sectPr w:rsidR="00FD748E" w:rsidRPr="007156E6" w:rsidSect="00161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C0959"/>
    <w:multiLevelType w:val="multilevel"/>
    <w:tmpl w:val="AA74C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8E"/>
    <w:rsid w:val="00161111"/>
    <w:rsid w:val="001B094D"/>
    <w:rsid w:val="001F1856"/>
    <w:rsid w:val="002D74B3"/>
    <w:rsid w:val="00360032"/>
    <w:rsid w:val="003709AC"/>
    <w:rsid w:val="00374DE2"/>
    <w:rsid w:val="004F4576"/>
    <w:rsid w:val="006B5CFC"/>
    <w:rsid w:val="007156E6"/>
    <w:rsid w:val="00772C56"/>
    <w:rsid w:val="007B00B7"/>
    <w:rsid w:val="009E490F"/>
    <w:rsid w:val="00C31AB4"/>
    <w:rsid w:val="00DF5EB5"/>
    <w:rsid w:val="00E3225E"/>
    <w:rsid w:val="00F34B18"/>
    <w:rsid w:val="00F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F8834-5EF3-486F-AF01-42934A26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D7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.Admin@molevalle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Glanfield, Helen</dc:creator>
  <cp:keywords/>
  <dc:description/>
  <cp:lastModifiedBy>Skinner, Charlie</cp:lastModifiedBy>
  <cp:revision>2</cp:revision>
  <dcterms:created xsi:type="dcterms:W3CDTF">2021-06-11T12:12:00Z</dcterms:created>
  <dcterms:modified xsi:type="dcterms:W3CDTF">2021-06-11T12:12:00Z</dcterms:modified>
</cp:coreProperties>
</file>